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A8A9" w14:textId="05E7166B" w:rsidR="002C382D" w:rsidRDefault="002C382D" w:rsidP="0069708F">
      <w:permStart w:id="1603800403" w:edGrp="everyone"/>
    </w:p>
    <w:p w14:paraId="2ABDADCF" w14:textId="77777777" w:rsidR="00960373" w:rsidRDefault="00960373" w:rsidP="0069708F"/>
    <w:p w14:paraId="27708CCC" w14:textId="77777777" w:rsidR="00960373" w:rsidRDefault="00960373" w:rsidP="0069708F"/>
    <w:permEnd w:id="1603800403"/>
    <w:p w14:paraId="6DEF2E51" w14:textId="77777777" w:rsidR="00960373" w:rsidRPr="0069708F" w:rsidRDefault="00960373" w:rsidP="0069708F"/>
    <w:sectPr w:rsidR="00960373" w:rsidRPr="006970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67" w:right="1701" w:bottom="1418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981E" w14:textId="77777777" w:rsidR="00322C37" w:rsidRDefault="00322C37">
      <w:pPr>
        <w:spacing w:after="0" w:line="240" w:lineRule="auto"/>
      </w:pPr>
      <w:r>
        <w:separator/>
      </w:r>
    </w:p>
  </w:endnote>
  <w:endnote w:type="continuationSeparator" w:id="0">
    <w:p w14:paraId="169A939D" w14:textId="77777777" w:rsidR="00322C37" w:rsidRDefault="0032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0DA8" w14:textId="77777777" w:rsidR="00960373" w:rsidRDefault="0096037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2649A" w14:textId="77777777" w:rsidR="00960373" w:rsidRDefault="0096037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EB6B" w14:textId="77777777" w:rsidR="0037738A" w:rsidRDefault="0037738A">
    <w:pPr>
      <w:pStyle w:val="Rodap"/>
      <w:rPr>
        <w:noProof/>
      </w:rPr>
    </w:pPr>
  </w:p>
  <w:p w14:paraId="006AC30D" w14:textId="6E4769F6" w:rsidR="002F3B95" w:rsidRDefault="0037738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71AAD6A" wp14:editId="48D353EC">
          <wp:simplePos x="0" y="0"/>
          <wp:positionH relativeFrom="column">
            <wp:posOffset>1905</wp:posOffset>
          </wp:positionH>
          <wp:positionV relativeFrom="paragraph">
            <wp:posOffset>-653415</wp:posOffset>
          </wp:positionV>
          <wp:extent cx="5394960" cy="647700"/>
          <wp:effectExtent l="0" t="0" r="0" b="0"/>
          <wp:wrapNone/>
          <wp:docPr id="2278492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B2C5" w14:textId="77777777" w:rsidR="00322C37" w:rsidRDefault="00322C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6AC156" w14:textId="77777777" w:rsidR="00322C37" w:rsidRDefault="0032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E592" w14:textId="77777777" w:rsidR="00960373" w:rsidRDefault="0096037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C068" w14:textId="77777777" w:rsidR="002F3B95" w:rsidRDefault="007B43E1">
    <w:pPr>
      <w:pStyle w:val="Cabealho"/>
      <w:tabs>
        <w:tab w:val="left" w:pos="3750"/>
      </w:tabs>
    </w:pPr>
    <w:r>
      <w:tab/>
    </w:r>
    <w:r>
      <w:tab/>
    </w:r>
    <w:r>
      <w:tab/>
    </w:r>
  </w:p>
  <w:p w14:paraId="33E05A7B" w14:textId="77777777" w:rsidR="002F3B95" w:rsidRDefault="002F3B95">
    <w:pPr>
      <w:pStyle w:val="Cabealho"/>
      <w:tabs>
        <w:tab w:val="left" w:pos="3750"/>
      </w:tabs>
    </w:pPr>
  </w:p>
  <w:p w14:paraId="40FBEE89" w14:textId="77777777" w:rsidR="002F3B95" w:rsidRDefault="002F3B95">
    <w:pPr>
      <w:pStyle w:val="Cabealho"/>
      <w:tabs>
        <w:tab w:val="left" w:pos="375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250F" w14:textId="3C5E320F" w:rsidR="002F3B95" w:rsidRDefault="00F051CF">
    <w:pPr>
      <w:pStyle w:val="Cabealho"/>
      <w:tabs>
        <w:tab w:val="left" w:pos="3750"/>
      </w:tabs>
    </w:pPr>
    <w:r>
      <w:rPr>
        <w:noProof/>
      </w:rPr>
      <w:drawing>
        <wp:anchor distT="0" distB="0" distL="114300" distR="114300" simplePos="0" relativeHeight="251656704" behindDoc="0" locked="0" layoutInCell="1" allowOverlap="1" wp14:anchorId="4969711E" wp14:editId="12C74BB3">
          <wp:simplePos x="0" y="0"/>
          <wp:positionH relativeFrom="column">
            <wp:posOffset>5262245</wp:posOffset>
          </wp:positionH>
          <wp:positionV relativeFrom="paragraph">
            <wp:posOffset>-191770</wp:posOffset>
          </wp:positionV>
          <wp:extent cx="792480" cy="339725"/>
          <wp:effectExtent l="0" t="0" r="7620" b="3175"/>
          <wp:wrapTight wrapText="bothSides">
            <wp:wrapPolygon edited="0">
              <wp:start x="0" y="0"/>
              <wp:lineTo x="0" y="13323"/>
              <wp:lineTo x="4673" y="19379"/>
              <wp:lineTo x="4673" y="20591"/>
              <wp:lineTo x="14538" y="20591"/>
              <wp:lineTo x="21288" y="18168"/>
              <wp:lineTo x="21288" y="6056"/>
              <wp:lineTo x="19212" y="0"/>
              <wp:lineTo x="0" y="0"/>
            </wp:wrapPolygon>
          </wp:wrapTight>
          <wp:docPr id="717329836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329836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3397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358330C3" wp14:editId="32D9B480">
          <wp:simplePos x="0" y="0"/>
          <wp:positionH relativeFrom="column">
            <wp:posOffset>-661035</wp:posOffset>
          </wp:positionH>
          <wp:positionV relativeFrom="paragraph">
            <wp:posOffset>-202565</wp:posOffset>
          </wp:positionV>
          <wp:extent cx="1359568" cy="457200"/>
          <wp:effectExtent l="0" t="0" r="0" b="0"/>
          <wp:wrapNone/>
          <wp:docPr id="1372889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68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1B7A">
      <w:tab/>
    </w:r>
    <w:r w:rsidR="00B41B7A">
      <w:tab/>
    </w:r>
    <w:r w:rsidR="00B41B7A">
      <w:tab/>
    </w:r>
  </w:p>
  <w:p w14:paraId="1FC77A08" w14:textId="77777777" w:rsidR="002F3B95" w:rsidRDefault="002F3B9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readOnly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69"/>
    <w:rsid w:val="00112977"/>
    <w:rsid w:val="0012280E"/>
    <w:rsid w:val="002476BB"/>
    <w:rsid w:val="002B70AB"/>
    <w:rsid w:val="002C382D"/>
    <w:rsid w:val="002F3B95"/>
    <w:rsid w:val="00322C37"/>
    <w:rsid w:val="00354D89"/>
    <w:rsid w:val="0037738A"/>
    <w:rsid w:val="004071E9"/>
    <w:rsid w:val="00455281"/>
    <w:rsid w:val="00552BC3"/>
    <w:rsid w:val="00585E7E"/>
    <w:rsid w:val="005E5EB6"/>
    <w:rsid w:val="0069708F"/>
    <w:rsid w:val="006B6E28"/>
    <w:rsid w:val="006C12B2"/>
    <w:rsid w:val="007B43E1"/>
    <w:rsid w:val="00821AC9"/>
    <w:rsid w:val="008B0846"/>
    <w:rsid w:val="008B67D3"/>
    <w:rsid w:val="00924442"/>
    <w:rsid w:val="0092549A"/>
    <w:rsid w:val="00960373"/>
    <w:rsid w:val="009A0801"/>
    <w:rsid w:val="009B5686"/>
    <w:rsid w:val="00A30BA7"/>
    <w:rsid w:val="00AC5C88"/>
    <w:rsid w:val="00B32169"/>
    <w:rsid w:val="00B41B7A"/>
    <w:rsid w:val="00C2146C"/>
    <w:rsid w:val="00CF0CBA"/>
    <w:rsid w:val="00CF1478"/>
    <w:rsid w:val="00D73192"/>
    <w:rsid w:val="00DC610A"/>
    <w:rsid w:val="00EC767D"/>
    <w:rsid w:val="00F051CF"/>
    <w:rsid w:val="00F9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532BA"/>
  <w15:docId w15:val="{BF3D3EF1-A073-4CC1-9B8B-BFB8E7B7C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t-PT" w:eastAsia="pt-PT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3">
    <w:name w:val="heading 3"/>
    <w:basedOn w:val="Normal"/>
    <w:next w:val="Normal"/>
    <w:link w:val="Ttulo3Carter"/>
    <w:qFormat/>
    <w:rsid w:val="00CF0CBA"/>
    <w:pPr>
      <w:keepNext/>
      <w:suppressAutoHyphens w:val="0"/>
      <w:autoSpaceDN/>
      <w:spacing w:after="0" w:line="240" w:lineRule="auto"/>
      <w:jc w:val="center"/>
      <w:outlineLvl w:val="2"/>
    </w:pPr>
    <w:rPr>
      <w:rFonts w:ascii="Arial" w:hAnsi="Arial" w:cs="Arial"/>
      <w:b/>
      <w:b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rPr>
      <w:color w:val="0000FF"/>
      <w:u w:val="single"/>
    </w:rPr>
  </w:style>
  <w:style w:type="paragraph" w:styleId="Corpodetexto">
    <w:name w:val="Body Text"/>
    <w:basedOn w:val="Normal"/>
    <w:pPr>
      <w:spacing w:after="0" w:line="240" w:lineRule="auto"/>
      <w:jc w:val="both"/>
    </w:pPr>
    <w:rPr>
      <w:rFonts w:ascii="Arial" w:hAnsi="Arial"/>
      <w:szCs w:val="20"/>
      <w:lang w:val="pt-BR"/>
    </w:rPr>
  </w:style>
  <w:style w:type="character" w:customStyle="1" w:styleId="CorpodetextoCarter">
    <w:name w:val="Corpo de texto Caráter"/>
    <w:basedOn w:val="Tipodeletrapredefinidodopargrafo"/>
    <w:rPr>
      <w:rFonts w:ascii="Arial" w:eastAsia="Times New Roman" w:hAnsi="Arial" w:cs="Times New Roman"/>
      <w:szCs w:val="20"/>
      <w:lang w:val="pt-BR"/>
    </w:rPr>
  </w:style>
  <w:style w:type="paragraph" w:styleId="PargrafodaLista">
    <w:name w:val="List Paragraph"/>
    <w:basedOn w:val="Normal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customStyle="1" w:styleId="Ttulo3Carter">
    <w:name w:val="Título 3 Caráter"/>
    <w:basedOn w:val="Tipodeletrapredefinidodopargrafo"/>
    <w:link w:val="Ttulo3"/>
    <w:rsid w:val="00CF0CBA"/>
    <w:rPr>
      <w:rFonts w:ascii="Arial" w:hAnsi="Arial" w:cs="Arial"/>
      <w:b/>
      <w:bCs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87EDD-7915-41F0-B22E-5787F2023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 Ramos Trigo</dc:creator>
  <cp:lastModifiedBy>Lionel Bernardo Batista</cp:lastModifiedBy>
  <cp:revision>2</cp:revision>
  <cp:lastPrinted>2016-11-07T16:20:00Z</cp:lastPrinted>
  <dcterms:created xsi:type="dcterms:W3CDTF">2026-10-16T14:28:00Z</dcterms:created>
  <dcterms:modified xsi:type="dcterms:W3CDTF">2026-10-16T14:28:00Z</dcterms:modified>
</cp:coreProperties>
</file>