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0E" w14:textId="77777777" w:rsidR="006167A5" w:rsidRDefault="006167A5" w:rsidP="006167A5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permStart w:id="1161503063" w:edGrp="everyone"/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7302"/>
        <w:gridCol w:w="2763"/>
      </w:tblGrid>
      <w:tr w:rsidR="006167A5" w14:paraId="22973AD7" w14:textId="77777777" w:rsidTr="00025834">
        <w:trPr>
          <w:trHeight w:val="1499"/>
          <w:jc w:val="center"/>
        </w:trPr>
        <w:tc>
          <w:tcPr>
            <w:tcW w:w="7302" w:type="dxa"/>
            <w:tcBorders>
              <w:top w:val="nil"/>
              <w:left w:val="nil"/>
              <w:bottom w:val="nil"/>
            </w:tcBorders>
          </w:tcPr>
          <w:p w14:paraId="33212238" w14:textId="77777777" w:rsidR="006167A5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A99E9" w14:textId="77777777" w:rsidR="006167A5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5F31C6" w14:textId="77777777" w:rsidR="006167A5" w:rsidRPr="005D2BF9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Eras Demi ITC" w:hAnsi="Eras Demi ITC" w:cs="Arial"/>
                <w:sz w:val="24"/>
                <w:szCs w:val="24"/>
              </w:rPr>
            </w:pPr>
            <w:r>
              <w:rPr>
                <w:rFonts w:ascii="Eras Demi ITC" w:hAnsi="Eras Demi ITC" w:cs="Arial"/>
                <w:sz w:val="24"/>
                <w:szCs w:val="24"/>
              </w:rPr>
              <w:t>ESCOLA BÁSICA E SECUNDÁRIA DE VILA FLOR</w:t>
            </w:r>
          </w:p>
          <w:p w14:paraId="69054042" w14:textId="77777777" w:rsidR="006167A5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F212F" w14:textId="77777777" w:rsidR="006167A5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D28CF8E" w14:textId="77777777" w:rsidR="006167A5" w:rsidRPr="00412D36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___º CICLO</w:t>
            </w:r>
          </w:p>
          <w:p w14:paraId="51AF5F5D" w14:textId="77777777" w:rsidR="006167A5" w:rsidRPr="00412D36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20____/20</w:t>
            </w:r>
            <w:r w:rsidRPr="00412D36">
              <w:rPr>
                <w:rFonts w:ascii="Arial" w:hAnsi="Arial" w:cs="Arial"/>
              </w:rPr>
              <w:t>____</w:t>
            </w:r>
          </w:p>
          <w:p w14:paraId="4FEA5876" w14:textId="77777777" w:rsidR="006167A5" w:rsidRPr="00412D36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 w:rsidRPr="00412D36">
              <w:rPr>
                <w:rFonts w:ascii="Arial" w:hAnsi="Arial" w:cs="Arial"/>
              </w:rPr>
              <w:t>____ª Reunião</w:t>
            </w:r>
          </w:p>
          <w:p w14:paraId="6C50935C" w14:textId="77777777" w:rsidR="006167A5" w:rsidRPr="00412D36" w:rsidRDefault="006167A5" w:rsidP="00025834">
            <w:pPr>
              <w:tabs>
                <w:tab w:val="left" w:pos="1740"/>
              </w:tabs>
              <w:spacing w:line="340" w:lineRule="exact"/>
              <w:jc w:val="center"/>
              <w:rPr>
                <w:rFonts w:ascii="Arial" w:hAnsi="Arial" w:cs="Arial"/>
              </w:rPr>
            </w:pPr>
            <w:r w:rsidRPr="00412D36">
              <w:rPr>
                <w:rFonts w:ascii="Arial" w:hAnsi="Arial" w:cs="Arial"/>
              </w:rPr>
              <w:t>_____º Período</w:t>
            </w:r>
          </w:p>
          <w:p w14:paraId="6A323139" w14:textId="77777777" w:rsidR="006167A5" w:rsidRPr="0001192D" w:rsidRDefault="006167A5" w:rsidP="00025834">
            <w:pPr>
              <w:tabs>
                <w:tab w:val="left" w:pos="1740"/>
              </w:tabs>
              <w:spacing w:after="120" w:line="3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D36">
              <w:rPr>
                <w:rFonts w:ascii="Arial" w:hAnsi="Arial" w:cs="Arial"/>
              </w:rPr>
              <w:t>____º Ano, Turma ____</w:t>
            </w:r>
          </w:p>
        </w:tc>
      </w:tr>
    </w:tbl>
    <w:p w14:paraId="1EB9097F" w14:textId="77777777" w:rsidR="006167A5" w:rsidRDefault="006167A5" w:rsidP="006167A5">
      <w:pPr>
        <w:tabs>
          <w:tab w:val="left" w:pos="1740"/>
        </w:tabs>
        <w:jc w:val="right"/>
        <w:rPr>
          <w:rFonts w:ascii="Times New Roman" w:hAnsi="Times New Roman"/>
          <w:sz w:val="24"/>
          <w:szCs w:val="24"/>
        </w:rPr>
      </w:pPr>
    </w:p>
    <w:p w14:paraId="3BAE1A3D" w14:textId="77777777" w:rsidR="006167A5" w:rsidRDefault="006167A5" w:rsidP="006167A5">
      <w:pPr>
        <w:pStyle w:val="Cabealho3"/>
      </w:pPr>
      <w:r>
        <w:t>ATA DE REUNIÃO DE ENCARREGADOS DE EDUCAÇÃO</w:t>
      </w:r>
    </w:p>
    <w:p w14:paraId="21316C7B" w14:textId="77777777" w:rsidR="006167A5" w:rsidRDefault="006167A5" w:rsidP="006167A5">
      <w:pPr>
        <w:jc w:val="center"/>
        <w:rPr>
          <w:rFonts w:ascii="Arial" w:hAnsi="Arial" w:cs="Arial"/>
          <w:sz w:val="24"/>
        </w:rPr>
      </w:pPr>
    </w:p>
    <w:p w14:paraId="001B67C1" w14:textId="77777777" w:rsidR="006167A5" w:rsidRDefault="006167A5" w:rsidP="006167A5">
      <w:pPr>
        <w:pStyle w:val="Corpodetexto"/>
        <w:spacing w:line="360" w:lineRule="auto"/>
        <w:ind w:left="-98" w:firstLine="806"/>
      </w:pPr>
      <w:r>
        <w:t xml:space="preserve">Aos (dia) dias do mês de (mês) de </w:t>
      </w:r>
      <w:r w:rsidRPr="00434978">
        <w:t>dois mil e</w:t>
      </w:r>
      <w:r>
        <w:t xml:space="preserve"> (ano), pelas (horas), sob a presidência d(o ou a) diretor(ou a) de turma, (nome), reuniram-se os Encarregados de Educação, com a presença dos seguintes elementos: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4253"/>
      </w:tblGrid>
      <w:tr w:rsidR="006167A5" w14:paraId="3DC24392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36680C03" w14:textId="77777777" w:rsidR="006167A5" w:rsidRPr="000A5E1F" w:rsidRDefault="006167A5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>Número</w:t>
            </w:r>
          </w:p>
        </w:tc>
        <w:tc>
          <w:tcPr>
            <w:tcW w:w="4110" w:type="dxa"/>
            <w:vAlign w:val="center"/>
          </w:tcPr>
          <w:p w14:paraId="50A1B212" w14:textId="77777777" w:rsidR="006167A5" w:rsidRPr="000A5E1F" w:rsidRDefault="006167A5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>Nome</w:t>
            </w:r>
            <w:r>
              <w:rPr>
                <w:rFonts w:ascii="Arial" w:hAnsi="Arial" w:cs="Arial"/>
                <w:smallCaps/>
              </w:rPr>
              <w:t xml:space="preserve"> do Aluno</w:t>
            </w:r>
          </w:p>
        </w:tc>
        <w:tc>
          <w:tcPr>
            <w:tcW w:w="4253" w:type="dxa"/>
            <w:vAlign w:val="center"/>
          </w:tcPr>
          <w:p w14:paraId="663942BD" w14:textId="77777777" w:rsidR="006167A5" w:rsidRPr="000A5E1F" w:rsidRDefault="006167A5" w:rsidP="00025834">
            <w:pPr>
              <w:spacing w:after="0" w:line="240" w:lineRule="auto"/>
              <w:jc w:val="center"/>
              <w:rPr>
                <w:rFonts w:ascii="Arial" w:hAnsi="Arial" w:cs="Arial"/>
                <w:smallCaps/>
              </w:rPr>
            </w:pPr>
            <w:r w:rsidRPr="000A5E1F">
              <w:rPr>
                <w:rFonts w:ascii="Arial" w:hAnsi="Arial" w:cs="Arial"/>
                <w:smallCaps/>
              </w:rPr>
              <w:t xml:space="preserve">Encarregado de </w:t>
            </w:r>
            <w:r>
              <w:rPr>
                <w:rFonts w:ascii="Arial" w:hAnsi="Arial" w:cs="Arial"/>
                <w:smallCaps/>
              </w:rPr>
              <w:t>Educação</w:t>
            </w:r>
          </w:p>
        </w:tc>
      </w:tr>
      <w:tr w:rsidR="006167A5" w14:paraId="4519A85E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0A71BFE" w14:textId="77777777" w:rsidR="006167A5" w:rsidRDefault="006167A5" w:rsidP="000258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14:paraId="05E9C4F4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74358AC5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683994C2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45D0148" w14:textId="77777777" w:rsidR="006167A5" w:rsidRDefault="006167A5" w:rsidP="000258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14:paraId="7F06E68B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46C755F6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4BD03225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40CC0E1" w14:textId="77777777" w:rsidR="006167A5" w:rsidRDefault="006167A5" w:rsidP="0002583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0" w:type="dxa"/>
            <w:vAlign w:val="center"/>
          </w:tcPr>
          <w:p w14:paraId="78502883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62F334F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14AD99CC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D20841F" w14:textId="77777777" w:rsidR="006167A5" w:rsidRDefault="006167A5" w:rsidP="0002583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10" w:type="dxa"/>
            <w:vAlign w:val="center"/>
          </w:tcPr>
          <w:p w14:paraId="33794219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4DE992B2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75B380C4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2F1E67F" w14:textId="77777777" w:rsidR="006167A5" w:rsidRDefault="006167A5" w:rsidP="0002583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10" w:type="dxa"/>
            <w:vAlign w:val="center"/>
          </w:tcPr>
          <w:p w14:paraId="75248999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15BFAF44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6684B744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25FE0D5" w14:textId="77777777" w:rsidR="006167A5" w:rsidRDefault="006167A5" w:rsidP="0002583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10" w:type="dxa"/>
            <w:vAlign w:val="center"/>
          </w:tcPr>
          <w:p w14:paraId="33410826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0E25932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78F43510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C779F52" w14:textId="77777777" w:rsidR="006167A5" w:rsidRDefault="006167A5" w:rsidP="0002583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14:paraId="6427CAAE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5975066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15CACE40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4BA4A91D" w14:textId="77777777" w:rsidR="006167A5" w:rsidRDefault="006167A5" w:rsidP="0002583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10" w:type="dxa"/>
            <w:vAlign w:val="center"/>
          </w:tcPr>
          <w:p w14:paraId="06F89295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91C17D4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34C7C6BC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20572380" w14:textId="77777777" w:rsidR="006167A5" w:rsidRDefault="006167A5" w:rsidP="0002583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110" w:type="dxa"/>
            <w:vAlign w:val="center"/>
          </w:tcPr>
          <w:p w14:paraId="49F9AC75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A59DEDF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647620B0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F1FFD33" w14:textId="77777777" w:rsidR="006167A5" w:rsidRDefault="006167A5" w:rsidP="0002583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110" w:type="dxa"/>
            <w:vAlign w:val="center"/>
          </w:tcPr>
          <w:p w14:paraId="394184BD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18E2034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4334FFE1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22D0E9D0" w14:textId="77777777" w:rsidR="006167A5" w:rsidRDefault="006167A5" w:rsidP="0002583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110" w:type="dxa"/>
            <w:vAlign w:val="center"/>
          </w:tcPr>
          <w:p w14:paraId="43A69D4A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9ECF9B8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29E10147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3493420" w14:textId="77777777" w:rsidR="006167A5" w:rsidRDefault="006167A5" w:rsidP="0002583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110" w:type="dxa"/>
            <w:vAlign w:val="center"/>
          </w:tcPr>
          <w:p w14:paraId="0A61A438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EE59DBB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51CD1C02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37FABB50" w14:textId="77777777" w:rsidR="006167A5" w:rsidRDefault="006167A5" w:rsidP="0002583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10" w:type="dxa"/>
            <w:vAlign w:val="center"/>
          </w:tcPr>
          <w:p w14:paraId="28F0C095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718E9C6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0E63C0E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44B852B7" w14:textId="77777777" w:rsidR="006167A5" w:rsidRDefault="006167A5" w:rsidP="0002583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10" w:type="dxa"/>
            <w:vAlign w:val="center"/>
          </w:tcPr>
          <w:p w14:paraId="6E4A1616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B3E4181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7CC9E383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23EC9CB0" w14:textId="77777777" w:rsidR="006167A5" w:rsidRDefault="006167A5" w:rsidP="00025834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10" w:type="dxa"/>
            <w:vAlign w:val="center"/>
          </w:tcPr>
          <w:p w14:paraId="4743D0F2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FB3B8EC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748D5185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82A181E" w14:textId="77777777" w:rsidR="006167A5" w:rsidRDefault="006167A5" w:rsidP="0002583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10" w:type="dxa"/>
            <w:vAlign w:val="center"/>
          </w:tcPr>
          <w:p w14:paraId="31EC16BC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4930E9FC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1E2A26EF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C7D4783" w14:textId="77777777" w:rsidR="006167A5" w:rsidRDefault="006167A5" w:rsidP="00025834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10" w:type="dxa"/>
            <w:vAlign w:val="center"/>
          </w:tcPr>
          <w:p w14:paraId="1D2D5185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E9D2891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049C432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522453CC" w14:textId="77777777" w:rsidR="006167A5" w:rsidRDefault="006167A5" w:rsidP="0002583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10" w:type="dxa"/>
            <w:vAlign w:val="center"/>
          </w:tcPr>
          <w:p w14:paraId="56AFA30F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B0F4A25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250FF2ED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9C94DF0" w14:textId="77777777" w:rsidR="006167A5" w:rsidRDefault="006167A5" w:rsidP="0002583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110" w:type="dxa"/>
            <w:vAlign w:val="center"/>
          </w:tcPr>
          <w:p w14:paraId="3ABFEC6B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FDDA500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0BF5DFCA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6FE746BC" w14:textId="77777777" w:rsidR="006167A5" w:rsidRDefault="006167A5" w:rsidP="0002583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110" w:type="dxa"/>
            <w:vAlign w:val="center"/>
          </w:tcPr>
          <w:p w14:paraId="169195EE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6A319A35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2EEDDB23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296F783" w14:textId="77777777" w:rsidR="006167A5" w:rsidRDefault="006167A5" w:rsidP="000258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110" w:type="dxa"/>
            <w:vAlign w:val="center"/>
          </w:tcPr>
          <w:p w14:paraId="24A24019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7F81BAF2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071CED23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5FCA60D" w14:textId="77777777" w:rsidR="006167A5" w:rsidRDefault="006167A5" w:rsidP="0002583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110" w:type="dxa"/>
            <w:vAlign w:val="center"/>
          </w:tcPr>
          <w:p w14:paraId="787B46D7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C59ABB4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3E9578A5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BC21BE5" w14:textId="77777777" w:rsidR="006167A5" w:rsidRDefault="006167A5" w:rsidP="0002583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110" w:type="dxa"/>
            <w:vAlign w:val="center"/>
          </w:tcPr>
          <w:p w14:paraId="60B52BA2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157C10B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7EDD1C2E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7422DE2" w14:textId="77777777" w:rsidR="006167A5" w:rsidRDefault="006167A5" w:rsidP="0002583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110" w:type="dxa"/>
            <w:vAlign w:val="center"/>
          </w:tcPr>
          <w:p w14:paraId="10E6E5B6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50729D9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6DDDD08C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038F1351" w14:textId="77777777" w:rsidR="006167A5" w:rsidRDefault="006167A5" w:rsidP="00025834">
            <w:pPr>
              <w:spacing w:after="0"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4110" w:type="dxa"/>
            <w:vAlign w:val="center"/>
          </w:tcPr>
          <w:p w14:paraId="22E4AE9E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3A0BB2F9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16F2042B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71967FBF" w14:textId="77777777" w:rsidR="006167A5" w:rsidRDefault="006167A5" w:rsidP="0002583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110" w:type="dxa"/>
            <w:vAlign w:val="center"/>
          </w:tcPr>
          <w:p w14:paraId="35AFAA03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2F1A1706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3A5AC950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5D96A7EE" w14:textId="77777777" w:rsidR="006167A5" w:rsidRDefault="006167A5" w:rsidP="0002583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110" w:type="dxa"/>
            <w:vAlign w:val="center"/>
          </w:tcPr>
          <w:p w14:paraId="77B54C25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01371CDC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7A5" w14:paraId="0ADF52F3" w14:textId="77777777" w:rsidTr="00025834">
        <w:trPr>
          <w:cantSplit/>
          <w:trHeight w:val="369"/>
          <w:jc w:val="center"/>
        </w:trPr>
        <w:tc>
          <w:tcPr>
            <w:tcW w:w="1101" w:type="dxa"/>
            <w:vAlign w:val="center"/>
          </w:tcPr>
          <w:p w14:paraId="47E9CE0A" w14:textId="77777777" w:rsidR="006167A5" w:rsidRDefault="006167A5" w:rsidP="0002583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4110" w:type="dxa"/>
            <w:vAlign w:val="center"/>
          </w:tcPr>
          <w:p w14:paraId="6F9241FA" w14:textId="77777777" w:rsidR="006167A5" w:rsidRDefault="006167A5" w:rsidP="00025834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14:paraId="58FA06AF" w14:textId="77777777" w:rsidR="006167A5" w:rsidRDefault="006167A5" w:rsidP="000258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7DF2EB" w14:textId="77777777" w:rsidR="006167A5" w:rsidRDefault="006167A5" w:rsidP="006167A5">
      <w:pPr>
        <w:spacing w:before="120"/>
        <w:jc w:val="both"/>
      </w:pPr>
    </w:p>
    <w:p w14:paraId="5EDCF584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  <w:r w:rsidRPr="008B304F">
        <w:rPr>
          <w:rFonts w:ascii="Arial" w:hAnsi="Arial" w:cs="Arial"/>
        </w:rPr>
        <w:t>Assunt</w:t>
      </w:r>
      <w:r>
        <w:rPr>
          <w:rFonts w:ascii="Arial" w:hAnsi="Arial" w:cs="Arial"/>
        </w:rPr>
        <w:t>os</w:t>
      </w:r>
      <w:r w:rsidRPr="008B304F">
        <w:rPr>
          <w:rFonts w:ascii="Arial" w:hAnsi="Arial" w:cs="Arial"/>
        </w:rPr>
        <w:t xml:space="preserve"> tratad</w:t>
      </w:r>
      <w:r>
        <w:rPr>
          <w:rFonts w:ascii="Arial" w:hAnsi="Arial" w:cs="Arial"/>
        </w:rPr>
        <w:t>os e / ou deliberados:</w:t>
      </w:r>
    </w:p>
    <w:p w14:paraId="5DC3A21E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352F3895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6F9A843E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15D02FBE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6EC4512E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7C6B44A6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</w:p>
    <w:p w14:paraId="3A3586B9" w14:textId="77777777" w:rsidR="006167A5" w:rsidRDefault="006167A5" w:rsidP="006167A5">
      <w:pPr>
        <w:spacing w:before="120"/>
        <w:ind w:firstLine="426"/>
        <w:jc w:val="both"/>
        <w:rPr>
          <w:rFonts w:ascii="Arial" w:hAnsi="Arial" w:cs="Arial"/>
        </w:rPr>
      </w:pPr>
      <w:r w:rsidRPr="008B304F">
        <w:rPr>
          <w:rFonts w:ascii="Arial" w:hAnsi="Arial" w:cs="Arial"/>
        </w:rPr>
        <w:t>E nada mais havendo a tratar, foi lida e aprovada a presente ata e deu-se por terminada a reunião</w:t>
      </w:r>
      <w:r>
        <w:rPr>
          <w:rFonts w:ascii="Arial" w:hAnsi="Arial" w:cs="Arial"/>
        </w:rPr>
        <w:t xml:space="preserve"> às ____ horas e ____ minutos</w:t>
      </w:r>
      <w:r w:rsidRPr="008B304F">
        <w:rPr>
          <w:rFonts w:ascii="Arial" w:hAnsi="Arial" w:cs="Arial"/>
        </w:rPr>
        <w:t>.</w:t>
      </w:r>
    </w:p>
    <w:p w14:paraId="327E28C5" w14:textId="77777777" w:rsidR="006167A5" w:rsidRPr="008B304F" w:rsidRDefault="006167A5" w:rsidP="006167A5">
      <w:pPr>
        <w:spacing w:before="120"/>
        <w:jc w:val="both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6167A5" w:rsidRPr="0027435B" w14:paraId="75C45F23" w14:textId="77777777" w:rsidTr="00025834">
        <w:trPr>
          <w:trHeight w:val="842"/>
          <w:jc w:val="center"/>
        </w:trPr>
        <w:tc>
          <w:tcPr>
            <w:tcW w:w="6521" w:type="dxa"/>
            <w:gridSpan w:val="2"/>
            <w:vAlign w:val="center"/>
          </w:tcPr>
          <w:p w14:paraId="2CEEE4EF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Assinaturas</w:t>
            </w:r>
          </w:p>
        </w:tc>
        <w:tc>
          <w:tcPr>
            <w:tcW w:w="3260" w:type="dxa"/>
            <w:vAlign w:val="center"/>
          </w:tcPr>
          <w:p w14:paraId="63D176B8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Visto em ___/___/ 20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6167A5" w:rsidRPr="0027435B" w14:paraId="54CDC658" w14:textId="77777777" w:rsidTr="00025834">
        <w:trPr>
          <w:trHeight w:val="713"/>
          <w:jc w:val="center"/>
        </w:trPr>
        <w:tc>
          <w:tcPr>
            <w:tcW w:w="3261" w:type="dxa"/>
            <w:vAlign w:val="center"/>
          </w:tcPr>
          <w:p w14:paraId="0982A9F2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(A)</w:t>
            </w:r>
            <w:r w:rsidRPr="009F707B">
              <w:rPr>
                <w:rFonts w:ascii="Arial" w:hAnsi="Arial" w:cs="Arial"/>
              </w:rPr>
              <w:t xml:space="preserve"> Presidente da Reunião</w:t>
            </w:r>
          </w:p>
        </w:tc>
        <w:tc>
          <w:tcPr>
            <w:tcW w:w="3260" w:type="dxa"/>
            <w:vAlign w:val="center"/>
          </w:tcPr>
          <w:p w14:paraId="74BE4F80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(A) </w:t>
            </w:r>
            <w:r w:rsidRPr="009F707B">
              <w:rPr>
                <w:rFonts w:ascii="Arial" w:hAnsi="Arial" w:cs="Arial"/>
              </w:rPr>
              <w:t>Secretár</w:t>
            </w:r>
            <w:r>
              <w:rPr>
                <w:rFonts w:ascii="Arial" w:hAnsi="Arial" w:cs="Arial"/>
              </w:rPr>
              <w:t>io(a)</w:t>
            </w:r>
          </w:p>
        </w:tc>
        <w:tc>
          <w:tcPr>
            <w:tcW w:w="3260" w:type="dxa"/>
            <w:vAlign w:val="center"/>
          </w:tcPr>
          <w:p w14:paraId="43FCD03E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Dire</w:t>
            </w:r>
            <w:r w:rsidRPr="009F707B">
              <w:rPr>
                <w:rFonts w:ascii="Arial" w:hAnsi="Arial" w:cs="Arial"/>
              </w:rPr>
              <w:t>tor do</w:t>
            </w:r>
            <w:r>
              <w:rPr>
                <w:rFonts w:ascii="Arial" w:hAnsi="Arial" w:cs="Arial"/>
              </w:rPr>
              <w:t xml:space="preserve"> </w:t>
            </w:r>
            <w:r w:rsidRPr="009F707B">
              <w:rPr>
                <w:rFonts w:ascii="Arial" w:hAnsi="Arial" w:cs="Arial"/>
              </w:rPr>
              <w:t>Agrupamento</w:t>
            </w:r>
          </w:p>
        </w:tc>
      </w:tr>
      <w:tr w:rsidR="006167A5" w:rsidRPr="0027435B" w14:paraId="48C2C20E" w14:textId="77777777" w:rsidTr="00025834">
        <w:trPr>
          <w:trHeight w:val="739"/>
          <w:jc w:val="center"/>
        </w:trPr>
        <w:tc>
          <w:tcPr>
            <w:tcW w:w="3261" w:type="dxa"/>
            <w:vAlign w:val="center"/>
          </w:tcPr>
          <w:p w14:paraId="753F066A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0DE618A8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3260" w:type="dxa"/>
            <w:vAlign w:val="center"/>
          </w:tcPr>
          <w:p w14:paraId="4F4C9A28" w14:textId="77777777" w:rsidR="006167A5" w:rsidRPr="009F707B" w:rsidRDefault="006167A5" w:rsidP="000258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</w:tbl>
    <w:p w14:paraId="729B5E89" w14:textId="77777777" w:rsidR="006167A5" w:rsidRDefault="006167A5" w:rsidP="006167A5"/>
    <w:p w14:paraId="4D86AA99" w14:textId="77777777" w:rsidR="006167A5" w:rsidRDefault="006167A5" w:rsidP="006167A5"/>
    <w:p w14:paraId="424BA119" w14:textId="77777777" w:rsidR="006167A5" w:rsidRPr="00E235FB" w:rsidRDefault="006167A5" w:rsidP="006167A5">
      <w:pPr>
        <w:pStyle w:val="Cabealho3"/>
        <w:rPr>
          <w:rFonts w:ascii="Times New Roman" w:hAnsi="Times New Roman" w:cs="Times New Roman"/>
          <w:sz w:val="24"/>
          <w:szCs w:val="24"/>
        </w:rPr>
      </w:pPr>
    </w:p>
    <w:permEnd w:id="1161503063"/>
    <w:p w14:paraId="2A12A8A9" w14:textId="62075EB1" w:rsidR="002C382D" w:rsidRPr="006167A5" w:rsidRDefault="002C382D" w:rsidP="006167A5"/>
    <w:sectPr w:rsidR="002C382D" w:rsidRPr="006167A5" w:rsidSect="00D32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134" w:bottom="851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ACBFA" w14:textId="77777777" w:rsidR="008C7091" w:rsidRDefault="008C7091">
      <w:pPr>
        <w:spacing w:after="0" w:line="240" w:lineRule="auto"/>
      </w:pPr>
      <w:r>
        <w:separator/>
      </w:r>
    </w:p>
  </w:endnote>
  <w:endnote w:type="continuationSeparator" w:id="0">
    <w:p w14:paraId="4C640E20" w14:textId="77777777" w:rsidR="008C7091" w:rsidRDefault="008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9043" w14:textId="77777777" w:rsidR="00DC610A" w:rsidRDefault="00DC61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34B5" w14:textId="77777777" w:rsidR="00DC610A" w:rsidRDefault="00DC61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95438" w14:textId="77777777" w:rsidR="008C7091" w:rsidRDefault="008C7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9D76D2" w14:textId="77777777" w:rsidR="008C7091" w:rsidRDefault="008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4D15" w14:textId="77777777" w:rsidR="00DC610A" w:rsidRDefault="00DC61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250F" w14:textId="1DF8185B" w:rsidR="002F3B95" w:rsidRDefault="00B41B7A">
    <w:pPr>
      <w:pStyle w:val="Cabealho"/>
      <w:tabs>
        <w:tab w:val="left" w:pos="3750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571DC7AE">
          <wp:simplePos x="0" y="0"/>
          <wp:positionH relativeFrom="column">
            <wp:posOffset>4194810</wp:posOffset>
          </wp:positionH>
          <wp:positionV relativeFrom="paragraph">
            <wp:posOffset>-288290</wp:posOffset>
          </wp:positionV>
          <wp:extent cx="1504950" cy="768985"/>
          <wp:effectExtent l="0" t="0" r="0" b="0"/>
          <wp:wrapTight wrapText="bothSides">
            <wp:wrapPolygon edited="0">
              <wp:start x="547" y="0"/>
              <wp:lineTo x="0" y="1605"/>
              <wp:lineTo x="0" y="12307"/>
              <wp:lineTo x="5195" y="17123"/>
              <wp:lineTo x="5195" y="20334"/>
              <wp:lineTo x="6015" y="20869"/>
              <wp:lineTo x="10937" y="20869"/>
              <wp:lineTo x="12304" y="20869"/>
              <wp:lineTo x="13124" y="20869"/>
              <wp:lineTo x="19413" y="17658"/>
              <wp:lineTo x="19413" y="17123"/>
              <wp:lineTo x="21327" y="12842"/>
              <wp:lineTo x="21327" y="3746"/>
              <wp:lineTo x="17772" y="535"/>
              <wp:lineTo x="11757" y="0"/>
              <wp:lineTo x="547" y="0"/>
            </wp:wrapPolygon>
          </wp:wrapTight>
          <wp:docPr id="217585125" name="Imagem 21758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29836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8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740969930" name="Imagem 740969930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vMRdeZLz+Rvec8rUdSdznJZmUnOkQgpgUSWF53y/j4C3KisnMU8fT0liIENM2qCBpGRKIqLLAUUxAy9HgQHmw==" w:salt="WwXxgFmKz2dDg6fGv+faJ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69"/>
    <w:rsid w:val="00103C4A"/>
    <w:rsid w:val="00130646"/>
    <w:rsid w:val="00236E8A"/>
    <w:rsid w:val="002476BB"/>
    <w:rsid w:val="00255FC3"/>
    <w:rsid w:val="00281A6E"/>
    <w:rsid w:val="002B70AB"/>
    <w:rsid w:val="002C382D"/>
    <w:rsid w:val="002F3B95"/>
    <w:rsid w:val="00354D89"/>
    <w:rsid w:val="0038372E"/>
    <w:rsid w:val="003D72A7"/>
    <w:rsid w:val="00427151"/>
    <w:rsid w:val="00552BC3"/>
    <w:rsid w:val="0055312D"/>
    <w:rsid w:val="00576452"/>
    <w:rsid w:val="005E5EB6"/>
    <w:rsid w:val="006167A5"/>
    <w:rsid w:val="006D4BE8"/>
    <w:rsid w:val="007B43E1"/>
    <w:rsid w:val="00850EFB"/>
    <w:rsid w:val="00887C9C"/>
    <w:rsid w:val="008B0846"/>
    <w:rsid w:val="008C7091"/>
    <w:rsid w:val="0092549A"/>
    <w:rsid w:val="0096736A"/>
    <w:rsid w:val="009A0801"/>
    <w:rsid w:val="009F4F71"/>
    <w:rsid w:val="00A9113C"/>
    <w:rsid w:val="00AA1B88"/>
    <w:rsid w:val="00B27AFC"/>
    <w:rsid w:val="00B32169"/>
    <w:rsid w:val="00B41B7A"/>
    <w:rsid w:val="00BD45E6"/>
    <w:rsid w:val="00C2146C"/>
    <w:rsid w:val="00CF0CBA"/>
    <w:rsid w:val="00CF1478"/>
    <w:rsid w:val="00D32015"/>
    <w:rsid w:val="00D557F7"/>
    <w:rsid w:val="00D73192"/>
    <w:rsid w:val="00DC610A"/>
    <w:rsid w:val="00E22583"/>
    <w:rsid w:val="00E3562D"/>
    <w:rsid w:val="00E8208B"/>
    <w:rsid w:val="00EB3A3B"/>
    <w:rsid w:val="00F255C8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B07F-617E-4593-A719-E81427A8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Colaborador Tic</cp:lastModifiedBy>
  <cp:revision>5</cp:revision>
  <cp:lastPrinted>2023-11-14T10:41:00Z</cp:lastPrinted>
  <dcterms:created xsi:type="dcterms:W3CDTF">2023-11-14T11:12:00Z</dcterms:created>
  <dcterms:modified xsi:type="dcterms:W3CDTF">2024-05-08T16:03:00Z</dcterms:modified>
</cp:coreProperties>
</file>