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FDC3" w14:textId="77777777" w:rsidR="00CF3588" w:rsidRDefault="00CF3588" w:rsidP="00CF3588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  <w:permStart w:id="1161503063" w:edGrp="everyone"/>
    </w:p>
    <w:tbl>
      <w:tblPr>
        <w:tblStyle w:val="TabelacomGrelha"/>
        <w:tblW w:w="10279" w:type="dxa"/>
        <w:jc w:val="center"/>
        <w:tblLook w:val="04A0" w:firstRow="1" w:lastRow="0" w:firstColumn="1" w:lastColumn="0" w:noHBand="0" w:noVBand="1"/>
      </w:tblPr>
      <w:tblGrid>
        <w:gridCol w:w="7551"/>
        <w:gridCol w:w="2728"/>
      </w:tblGrid>
      <w:tr w:rsidR="00CF3588" w14:paraId="4151D8D9" w14:textId="77777777" w:rsidTr="00025834">
        <w:trPr>
          <w:trHeight w:val="1499"/>
          <w:jc w:val="center"/>
        </w:trPr>
        <w:tc>
          <w:tcPr>
            <w:tcW w:w="7551" w:type="dxa"/>
            <w:tcBorders>
              <w:top w:val="nil"/>
              <w:left w:val="nil"/>
              <w:bottom w:val="nil"/>
            </w:tcBorders>
          </w:tcPr>
          <w:p w14:paraId="149DEB1F" w14:textId="77777777" w:rsidR="00CF3588" w:rsidRDefault="00CF3588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51D078" w14:textId="77777777" w:rsidR="00CF3588" w:rsidRDefault="00CF3588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734A8" w14:textId="77777777" w:rsidR="00CF3588" w:rsidRPr="005D2BF9" w:rsidRDefault="00CF3588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Eras Demi ITC" w:hAnsi="Eras Demi ITC" w:cs="Arial"/>
                <w:sz w:val="24"/>
                <w:szCs w:val="24"/>
              </w:rPr>
            </w:pPr>
            <w:r>
              <w:rPr>
                <w:rFonts w:ascii="Eras Demi ITC" w:hAnsi="Eras Demi ITC" w:cs="Arial"/>
                <w:sz w:val="24"/>
                <w:szCs w:val="24"/>
              </w:rPr>
              <w:t>ESCOLA BÁSICA E SECUNDÁRIA DE VILA FLOR</w:t>
            </w:r>
          </w:p>
          <w:p w14:paraId="696BD92F" w14:textId="77777777" w:rsidR="00CF3588" w:rsidRDefault="00CF3588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7DD34" w14:textId="77777777" w:rsidR="00CF3588" w:rsidRDefault="00CF3588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66DFAC5" w14:textId="77777777" w:rsidR="00CF3588" w:rsidRPr="004D3A75" w:rsidRDefault="00CF3588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</w:rPr>
            </w:pPr>
            <w:r w:rsidRPr="004D3A75">
              <w:rPr>
                <w:rFonts w:ascii="Arial" w:hAnsi="Arial" w:cs="Arial"/>
              </w:rPr>
              <w:t>ENSINO SECUNDÁRIO</w:t>
            </w:r>
          </w:p>
          <w:p w14:paraId="343A1A1B" w14:textId="77777777" w:rsidR="00CF3588" w:rsidRPr="004D3A75" w:rsidRDefault="00CF3588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20____/20</w:t>
            </w:r>
            <w:r w:rsidRPr="004D3A75">
              <w:rPr>
                <w:rFonts w:ascii="Arial" w:hAnsi="Arial" w:cs="Arial"/>
              </w:rPr>
              <w:t>____</w:t>
            </w:r>
          </w:p>
          <w:p w14:paraId="34083CAD" w14:textId="77777777" w:rsidR="00CF3588" w:rsidRPr="004D3A75" w:rsidRDefault="00CF3588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</w:rPr>
            </w:pPr>
            <w:r w:rsidRPr="004D3A75">
              <w:rPr>
                <w:rFonts w:ascii="Arial" w:hAnsi="Arial" w:cs="Arial"/>
              </w:rPr>
              <w:t>____ª Reunião</w:t>
            </w:r>
          </w:p>
          <w:p w14:paraId="3B0C7B89" w14:textId="77777777" w:rsidR="00CF3588" w:rsidRPr="004D3A75" w:rsidRDefault="00CF3588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</w:rPr>
            </w:pPr>
            <w:r w:rsidRPr="004D3A75">
              <w:rPr>
                <w:rFonts w:ascii="Arial" w:hAnsi="Arial" w:cs="Arial"/>
              </w:rPr>
              <w:t>_____º Período</w:t>
            </w:r>
          </w:p>
          <w:p w14:paraId="68EC0392" w14:textId="77777777" w:rsidR="00CF3588" w:rsidRPr="0001192D" w:rsidRDefault="00CF3588" w:rsidP="00025834">
            <w:pPr>
              <w:tabs>
                <w:tab w:val="left" w:pos="1740"/>
              </w:tabs>
              <w:spacing w:after="120" w:line="3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3A75">
              <w:rPr>
                <w:rFonts w:ascii="Arial" w:hAnsi="Arial" w:cs="Arial"/>
              </w:rPr>
              <w:t>____º Ano, Turma ____</w:t>
            </w:r>
          </w:p>
        </w:tc>
      </w:tr>
    </w:tbl>
    <w:p w14:paraId="7BF8CA61" w14:textId="77777777" w:rsidR="00CF3588" w:rsidRDefault="00CF3588" w:rsidP="00CF3588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 w14:paraId="1278EB5E" w14:textId="77777777" w:rsidR="00CF3588" w:rsidRDefault="00CF3588" w:rsidP="00CF3588">
      <w:pPr>
        <w:pStyle w:val="Ttul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A</w:t>
      </w:r>
      <w:r w:rsidRPr="00616224">
        <w:rPr>
          <w:smallCaps/>
          <w:sz w:val="32"/>
          <w:szCs w:val="32"/>
        </w:rPr>
        <w:t>ta da Reunião do Conselho de Turma</w:t>
      </w:r>
      <w:r>
        <w:rPr>
          <w:smallCaps/>
          <w:sz w:val="32"/>
          <w:szCs w:val="32"/>
        </w:rPr>
        <w:t xml:space="preserve"> </w:t>
      </w:r>
    </w:p>
    <w:p w14:paraId="43EA4000" w14:textId="77777777" w:rsidR="00CF3588" w:rsidRDefault="00CF3588" w:rsidP="00CF3588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0CA62B73" w14:textId="77777777" w:rsidR="00CF3588" w:rsidRDefault="00CF3588" w:rsidP="00CF3588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5DDDA062" w14:textId="77777777" w:rsidR="00CF3588" w:rsidRDefault="00CF3588" w:rsidP="00CF3588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1A5EC5FE" w14:textId="77777777" w:rsidR="00CF3588" w:rsidRDefault="00CF3588" w:rsidP="00CF3588">
      <w:pPr>
        <w:pStyle w:val="Corpodetexto"/>
        <w:spacing w:line="360" w:lineRule="auto"/>
        <w:ind w:left="-12" w:firstLine="450"/>
        <w:rPr>
          <w:szCs w:val="22"/>
        </w:rPr>
      </w:pPr>
      <w:r w:rsidRPr="0040799C">
        <w:rPr>
          <w:szCs w:val="22"/>
        </w:rPr>
        <w:t xml:space="preserve">Aos </w:t>
      </w:r>
      <w:r>
        <w:rPr>
          <w:szCs w:val="22"/>
        </w:rPr>
        <w:t>____</w:t>
      </w:r>
      <w:r w:rsidRPr="0040799C">
        <w:rPr>
          <w:szCs w:val="22"/>
        </w:rPr>
        <w:t xml:space="preserve"> do mês de </w:t>
      </w:r>
      <w:r>
        <w:rPr>
          <w:szCs w:val="22"/>
        </w:rPr>
        <w:t>______</w:t>
      </w:r>
      <w:r w:rsidRPr="0040799C">
        <w:rPr>
          <w:szCs w:val="22"/>
        </w:rPr>
        <w:t xml:space="preserve"> de dois mil e</w:t>
      </w:r>
      <w:r>
        <w:rPr>
          <w:szCs w:val="22"/>
        </w:rPr>
        <w:t xml:space="preserve"> ___</w:t>
      </w:r>
      <w:r w:rsidRPr="0040799C">
        <w:rPr>
          <w:szCs w:val="22"/>
        </w:rPr>
        <w:t>, pelas</w:t>
      </w:r>
      <w:r>
        <w:rPr>
          <w:szCs w:val="22"/>
        </w:rPr>
        <w:t xml:space="preserve"> ______</w:t>
      </w:r>
      <w:r w:rsidRPr="0040799C">
        <w:rPr>
          <w:szCs w:val="22"/>
        </w:rPr>
        <w:t>, sob a presidência d</w:t>
      </w:r>
      <w:r>
        <w:rPr>
          <w:szCs w:val="22"/>
        </w:rPr>
        <w:t>o(a) Dire</w:t>
      </w:r>
      <w:r w:rsidRPr="0040799C">
        <w:rPr>
          <w:szCs w:val="22"/>
        </w:rPr>
        <w:t>to</w:t>
      </w:r>
      <w:r>
        <w:rPr>
          <w:szCs w:val="22"/>
        </w:rPr>
        <w:t xml:space="preserve">r(a) </w:t>
      </w:r>
      <w:r w:rsidRPr="0040799C">
        <w:rPr>
          <w:szCs w:val="22"/>
        </w:rPr>
        <w:t xml:space="preserve">de Turma, </w:t>
      </w:r>
      <w:r>
        <w:rPr>
          <w:szCs w:val="22"/>
        </w:rPr>
        <w:t>_____________________</w:t>
      </w:r>
      <w:r w:rsidRPr="0040799C">
        <w:rPr>
          <w:szCs w:val="22"/>
        </w:rPr>
        <w:t>, reuniu-se o Conselho de Turma acima indicado, com a presença dos seguintes elementos:</w:t>
      </w:r>
    </w:p>
    <w:p w14:paraId="40DE5473" w14:textId="77777777" w:rsidR="00CF3588" w:rsidRPr="007B0320" w:rsidRDefault="00CF3588" w:rsidP="00CF3588">
      <w:pPr>
        <w:pStyle w:val="Corpodetexto"/>
        <w:spacing w:line="360" w:lineRule="auto"/>
        <w:ind w:left="-12" w:firstLine="450"/>
        <w:rPr>
          <w:sz w:val="4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03"/>
        <w:gridCol w:w="3093"/>
        <w:gridCol w:w="3094"/>
      </w:tblGrid>
      <w:tr w:rsidR="00CF3588" w14:paraId="676D61F8" w14:textId="77777777" w:rsidTr="00025834">
        <w:trPr>
          <w:cantSplit/>
          <w:trHeight w:val="516"/>
          <w:jc w:val="center"/>
        </w:trPr>
        <w:tc>
          <w:tcPr>
            <w:tcW w:w="3921" w:type="dxa"/>
            <w:gridSpan w:val="2"/>
            <w:shd w:val="clear" w:color="auto" w:fill="E6E6E6"/>
            <w:vAlign w:val="center"/>
          </w:tcPr>
          <w:p w14:paraId="2C5A9BF1" w14:textId="77777777" w:rsidR="00CF3588" w:rsidRPr="00616224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616224">
              <w:rPr>
                <w:rFonts w:ascii="Arial" w:hAnsi="Arial" w:cs="Arial"/>
                <w:b/>
                <w:smallCaps/>
              </w:rPr>
              <w:t>Intervenientes</w:t>
            </w:r>
          </w:p>
        </w:tc>
        <w:tc>
          <w:tcPr>
            <w:tcW w:w="3093" w:type="dxa"/>
            <w:shd w:val="clear" w:color="auto" w:fill="E6E6E6"/>
            <w:vAlign w:val="center"/>
          </w:tcPr>
          <w:p w14:paraId="2B1D3010" w14:textId="77777777" w:rsidR="00CF3588" w:rsidRPr="00616224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616224">
              <w:rPr>
                <w:rFonts w:ascii="Arial" w:hAnsi="Arial" w:cs="Arial"/>
                <w:b/>
                <w:smallCaps/>
              </w:rPr>
              <w:t xml:space="preserve">Nome </w:t>
            </w:r>
          </w:p>
        </w:tc>
        <w:tc>
          <w:tcPr>
            <w:tcW w:w="3094" w:type="dxa"/>
            <w:shd w:val="clear" w:color="auto" w:fill="E6E6E6"/>
            <w:vAlign w:val="center"/>
          </w:tcPr>
          <w:p w14:paraId="19C9A28B" w14:textId="77777777" w:rsidR="00CF3588" w:rsidRPr="00616224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616224">
              <w:rPr>
                <w:rFonts w:ascii="Arial" w:hAnsi="Arial" w:cs="Arial"/>
                <w:b/>
                <w:smallCaps/>
              </w:rPr>
              <w:t>Rubrica</w:t>
            </w:r>
          </w:p>
        </w:tc>
      </w:tr>
      <w:tr w:rsidR="00CF3588" w:rsidRPr="00F73B30" w14:paraId="41D08486" w14:textId="77777777" w:rsidTr="00025834">
        <w:trPr>
          <w:cantSplit/>
          <w:trHeight w:val="468"/>
          <w:jc w:val="center"/>
        </w:trPr>
        <w:tc>
          <w:tcPr>
            <w:tcW w:w="518" w:type="dxa"/>
            <w:vMerge w:val="restart"/>
            <w:shd w:val="clear" w:color="auto" w:fill="E6E6E6"/>
            <w:textDirection w:val="btLr"/>
          </w:tcPr>
          <w:p w14:paraId="6A545F20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0F52B7">
              <w:rPr>
                <w:rFonts w:ascii="Arial" w:hAnsi="Arial" w:cs="Arial"/>
                <w:b/>
                <w:smallCaps/>
              </w:rPr>
              <w:t>Professores de:</w:t>
            </w:r>
          </w:p>
        </w:tc>
        <w:tc>
          <w:tcPr>
            <w:tcW w:w="3403" w:type="dxa"/>
            <w:vAlign w:val="center"/>
          </w:tcPr>
          <w:p w14:paraId="41D24E61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  <w:r w:rsidRPr="003B099B">
              <w:rPr>
                <w:rFonts w:ascii="Arial" w:hAnsi="Arial" w:cs="Arial"/>
              </w:rPr>
              <w:t>Presidente da Reunião</w:t>
            </w:r>
          </w:p>
        </w:tc>
        <w:tc>
          <w:tcPr>
            <w:tcW w:w="3093" w:type="dxa"/>
            <w:vAlign w:val="center"/>
          </w:tcPr>
          <w:p w14:paraId="3C15AD77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26AC79FC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475AB4E9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7778E98F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74A50DD4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7B107A05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42260355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63916941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7DDB3119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5CF77FD8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1DF073BD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2C94CD36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5F4B40D1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5C7FDE3E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307DE57D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68D9B4A4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02F3D551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151BA1FB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65027B33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2B3D4C3D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69A28B89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1BCFFCA2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1AFB7140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6021C677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AC7AA7C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28E41610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512F346F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74526AA1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3B345F72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633E5EEB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6ACC5AA6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3CBE871E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61AFC2C6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18D18F70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3A78735C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39EE68B0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0A3300BB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61834263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2ED012A7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7F6859A5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61440BFF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0A8D15A0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7F3437D2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0396B0B4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4705899C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3A7D038F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68FE4F47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5171AA68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shd w:val="clear" w:color="auto" w:fill="E6E6E6"/>
          </w:tcPr>
          <w:p w14:paraId="114E7C1C" w14:textId="77777777" w:rsidR="00CF3588" w:rsidRPr="00F73B30" w:rsidRDefault="00CF3588" w:rsidP="000258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AFC0BBA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025A91FA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679EC829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184275C0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</w:tcPr>
          <w:p w14:paraId="10A33CA3" w14:textId="77777777" w:rsidR="00CF3588" w:rsidRPr="00F73B30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6159FF6C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54A8B3A4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67007983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0A8F615A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</w:tcPr>
          <w:p w14:paraId="48AC1473" w14:textId="77777777" w:rsidR="00CF3588" w:rsidRPr="00F73B30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C99677B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74239C24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152A15B4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33F60747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</w:tcPr>
          <w:p w14:paraId="39966DB2" w14:textId="77777777" w:rsidR="00CF3588" w:rsidRPr="00F73B30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5AFB21C0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6F4AA5A7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1DC1EEE2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4069D98B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</w:tcPr>
          <w:p w14:paraId="00820AF5" w14:textId="77777777" w:rsidR="00CF3588" w:rsidRPr="00F73B30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17EB1C84" w14:textId="77777777" w:rsidR="00CF3588" w:rsidRPr="003B099B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31B1C0AF" w14:textId="77777777" w:rsidR="00CF3588" w:rsidRPr="003B099B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0B39B88E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3588" w:rsidRPr="00F73B30" w14:paraId="7367DE53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</w:tcPr>
          <w:p w14:paraId="37CB834C" w14:textId="77777777" w:rsidR="00CF3588" w:rsidRPr="00F73B30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1578DC05" w14:textId="77777777" w:rsidR="00CF3588" w:rsidRDefault="00CF3588" w:rsidP="00025834">
            <w:pPr>
              <w:spacing w:after="0" w:line="240" w:lineRule="auto"/>
              <w:ind w:left="175" w:hanging="121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589D6463" w14:textId="77777777" w:rsidR="00CF3588" w:rsidRDefault="00CF3588" w:rsidP="00025834">
            <w:pPr>
              <w:spacing w:after="0" w:line="240" w:lineRule="auto"/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Align w:val="center"/>
          </w:tcPr>
          <w:p w14:paraId="29210920" w14:textId="77777777" w:rsidR="00CF3588" w:rsidRPr="003B099B" w:rsidRDefault="00CF3588" w:rsidP="00025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2C8FDDA" w14:textId="77777777" w:rsidR="00CF3588" w:rsidRDefault="00CF3588" w:rsidP="00CF3588">
      <w:pPr>
        <w:tabs>
          <w:tab w:val="left" w:pos="709"/>
        </w:tabs>
        <w:spacing w:line="288" w:lineRule="auto"/>
        <w:jc w:val="both"/>
        <w:rPr>
          <w:rFonts w:ascii="Arial" w:hAnsi="Arial"/>
          <w:sz w:val="18"/>
          <w:szCs w:val="18"/>
        </w:rPr>
      </w:pPr>
    </w:p>
    <w:p w14:paraId="23BF7D06" w14:textId="77777777" w:rsidR="00CF3588" w:rsidRDefault="00CF3588" w:rsidP="00CF3588">
      <w:pPr>
        <w:tabs>
          <w:tab w:val="left" w:pos="709"/>
        </w:tabs>
        <w:spacing w:line="288" w:lineRule="auto"/>
        <w:jc w:val="both"/>
        <w:rPr>
          <w:rFonts w:ascii="Arial" w:hAnsi="Arial"/>
          <w:sz w:val="18"/>
          <w:szCs w:val="18"/>
        </w:rPr>
      </w:pPr>
    </w:p>
    <w:p w14:paraId="042C0728" w14:textId="77777777" w:rsidR="00CF3588" w:rsidRPr="00EF6FCA" w:rsidRDefault="00CF3588" w:rsidP="00CF3588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81B30F2" w14:textId="77777777" w:rsidR="00CF3588" w:rsidRPr="00EF6FCA" w:rsidRDefault="00CF3588" w:rsidP="00CF3588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36317C39" w14:textId="77777777" w:rsidR="00CF3588" w:rsidRPr="00EF6FCA" w:rsidRDefault="00CF3588" w:rsidP="00CF3588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377550D" w14:textId="77777777" w:rsidR="00CF3588" w:rsidRPr="00EF6FCA" w:rsidRDefault="00CF3588" w:rsidP="00CF3588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34068BFF" w14:textId="77777777" w:rsidR="00CF3588" w:rsidRPr="00EF6FCA" w:rsidRDefault="00CF3588" w:rsidP="00CF3588">
      <w:pPr>
        <w:spacing w:line="360" w:lineRule="auto"/>
        <w:jc w:val="both"/>
        <w:rPr>
          <w:rFonts w:ascii="Arial" w:hAnsi="Arial" w:cs="Arial"/>
        </w:rPr>
      </w:pPr>
    </w:p>
    <w:p w14:paraId="7A3578EB" w14:textId="77777777" w:rsidR="00CF3588" w:rsidRPr="00EF6FCA" w:rsidRDefault="00CF3588" w:rsidP="00CF3588">
      <w:pPr>
        <w:spacing w:line="360" w:lineRule="auto"/>
        <w:jc w:val="both"/>
        <w:rPr>
          <w:rFonts w:ascii="Arial" w:hAnsi="Arial" w:cs="Arial"/>
        </w:rPr>
      </w:pPr>
    </w:p>
    <w:p w14:paraId="706CD3EB" w14:textId="77777777" w:rsidR="00CF3588" w:rsidRPr="00EF6FCA" w:rsidRDefault="00CF3588" w:rsidP="00CF3588">
      <w:pPr>
        <w:spacing w:line="360" w:lineRule="auto"/>
        <w:jc w:val="both"/>
        <w:rPr>
          <w:rFonts w:ascii="Arial" w:hAnsi="Arial" w:cs="Arial"/>
        </w:rPr>
      </w:pPr>
    </w:p>
    <w:p w14:paraId="1A0AC4A7" w14:textId="77777777" w:rsidR="00CF3588" w:rsidRPr="00EF6FCA" w:rsidRDefault="00CF3588" w:rsidP="00CF3588">
      <w:pPr>
        <w:spacing w:line="360" w:lineRule="auto"/>
        <w:jc w:val="both"/>
        <w:rPr>
          <w:rFonts w:ascii="Arial" w:hAnsi="Arial" w:cs="Arial"/>
        </w:rPr>
      </w:pPr>
    </w:p>
    <w:p w14:paraId="2A26EBE6" w14:textId="77777777" w:rsidR="00CF3588" w:rsidRPr="00EF6FCA" w:rsidRDefault="00CF3588" w:rsidP="00CF3588">
      <w:pPr>
        <w:spacing w:line="360" w:lineRule="auto"/>
        <w:jc w:val="both"/>
        <w:rPr>
          <w:rFonts w:ascii="Arial" w:hAnsi="Arial" w:cs="Arial"/>
        </w:rPr>
      </w:pPr>
    </w:p>
    <w:p w14:paraId="323496FF" w14:textId="77777777" w:rsidR="00CF3588" w:rsidRPr="00EF6FCA" w:rsidRDefault="00CF3588" w:rsidP="00CF3588">
      <w:pPr>
        <w:tabs>
          <w:tab w:val="left" w:pos="-2977"/>
        </w:tabs>
        <w:spacing w:line="360" w:lineRule="auto"/>
        <w:jc w:val="both"/>
        <w:rPr>
          <w:rFonts w:ascii="Arial" w:hAnsi="Arial" w:cs="Arial"/>
        </w:rPr>
      </w:pPr>
      <w:r w:rsidRPr="00EF6FCA">
        <w:rPr>
          <w:rFonts w:ascii="Arial" w:hAnsi="Arial" w:cs="Arial"/>
        </w:rPr>
        <w:t>----- E nada mais havendo a tratar, foi lida e aprovada a presente ata e deu-se por terminada a reunião, às ____horas e __________ minutos. --------------------------------</w:t>
      </w:r>
      <w:r>
        <w:rPr>
          <w:rFonts w:ascii="Arial" w:hAnsi="Arial" w:cs="Arial"/>
        </w:rPr>
        <w:t>--------</w:t>
      </w:r>
    </w:p>
    <w:p w14:paraId="26917035" w14:textId="77777777" w:rsidR="00CF3588" w:rsidRPr="00B36520" w:rsidRDefault="00CF3588" w:rsidP="00CF3588">
      <w:pPr>
        <w:spacing w:line="288" w:lineRule="auto"/>
        <w:ind w:right="-1"/>
        <w:jc w:val="both"/>
      </w:pPr>
    </w:p>
    <w:p w14:paraId="348A643E" w14:textId="77777777" w:rsidR="00CF3588" w:rsidRDefault="00CF3588" w:rsidP="00CF3588">
      <w:pPr>
        <w:spacing w:line="288" w:lineRule="auto"/>
        <w:ind w:right="-1"/>
        <w:jc w:val="both"/>
        <w:rPr>
          <w:rFonts w:ascii="Arial" w:hAnsi="Arial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CF3588" w:rsidRPr="0027435B" w14:paraId="33E8D53A" w14:textId="77777777" w:rsidTr="00025834">
        <w:trPr>
          <w:trHeight w:val="842"/>
          <w:jc w:val="center"/>
        </w:trPr>
        <w:tc>
          <w:tcPr>
            <w:tcW w:w="6521" w:type="dxa"/>
            <w:gridSpan w:val="2"/>
            <w:vAlign w:val="center"/>
          </w:tcPr>
          <w:p w14:paraId="3C3460D6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Assinaturas</w:t>
            </w:r>
          </w:p>
        </w:tc>
        <w:tc>
          <w:tcPr>
            <w:tcW w:w="3260" w:type="dxa"/>
            <w:vAlign w:val="center"/>
          </w:tcPr>
          <w:p w14:paraId="4073C211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Visto em ___/___/ 20</w:t>
            </w:r>
            <w:r>
              <w:rPr>
                <w:rFonts w:ascii="Arial" w:hAnsi="Arial" w:cs="Arial"/>
              </w:rPr>
              <w:t>__</w:t>
            </w:r>
          </w:p>
        </w:tc>
      </w:tr>
      <w:tr w:rsidR="00CF3588" w:rsidRPr="0027435B" w14:paraId="7DA8A62D" w14:textId="77777777" w:rsidTr="00025834">
        <w:trPr>
          <w:trHeight w:val="713"/>
          <w:jc w:val="center"/>
        </w:trPr>
        <w:tc>
          <w:tcPr>
            <w:tcW w:w="3261" w:type="dxa"/>
            <w:vAlign w:val="center"/>
          </w:tcPr>
          <w:p w14:paraId="0648DDC0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F707B">
              <w:rPr>
                <w:rFonts w:ascii="Arial" w:hAnsi="Arial" w:cs="Arial"/>
              </w:rPr>
              <w:t xml:space="preserve"> Presidente da Reunião</w:t>
            </w:r>
          </w:p>
        </w:tc>
        <w:tc>
          <w:tcPr>
            <w:tcW w:w="3260" w:type="dxa"/>
            <w:vAlign w:val="center"/>
          </w:tcPr>
          <w:p w14:paraId="346FD3C3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O(A) </w:t>
            </w:r>
            <w:r w:rsidRPr="009F707B">
              <w:rPr>
                <w:rFonts w:ascii="Arial" w:hAnsi="Arial" w:cs="Arial"/>
              </w:rPr>
              <w:t>Secretár</w:t>
            </w:r>
            <w:r>
              <w:rPr>
                <w:rFonts w:ascii="Arial" w:hAnsi="Arial" w:cs="Arial"/>
              </w:rPr>
              <w:t>io(a)</w:t>
            </w:r>
          </w:p>
        </w:tc>
        <w:tc>
          <w:tcPr>
            <w:tcW w:w="3260" w:type="dxa"/>
            <w:vAlign w:val="center"/>
          </w:tcPr>
          <w:p w14:paraId="411B9E7B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Dire</w:t>
            </w:r>
            <w:r w:rsidRPr="009F707B">
              <w:rPr>
                <w:rFonts w:ascii="Arial" w:hAnsi="Arial" w:cs="Arial"/>
              </w:rPr>
              <w:t>tor do</w:t>
            </w:r>
          </w:p>
          <w:p w14:paraId="5B9BA8D4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Agrupamento</w:t>
            </w:r>
          </w:p>
        </w:tc>
      </w:tr>
      <w:tr w:rsidR="00CF3588" w:rsidRPr="0027435B" w14:paraId="15A57C10" w14:textId="77777777" w:rsidTr="00025834">
        <w:trPr>
          <w:trHeight w:val="739"/>
          <w:jc w:val="center"/>
        </w:trPr>
        <w:tc>
          <w:tcPr>
            <w:tcW w:w="3261" w:type="dxa"/>
            <w:vAlign w:val="center"/>
          </w:tcPr>
          <w:p w14:paraId="49FC1265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665A84E1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39A8A3ED" w14:textId="77777777" w:rsidR="00CF3588" w:rsidRPr="009F707B" w:rsidRDefault="00CF3588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</w:tbl>
    <w:p w14:paraId="089537CD" w14:textId="77777777" w:rsidR="00CF3588" w:rsidRPr="005D2982" w:rsidRDefault="00CF3588" w:rsidP="00CF3588">
      <w:pPr>
        <w:tabs>
          <w:tab w:val="left" w:pos="2552"/>
          <w:tab w:val="left" w:pos="3402"/>
          <w:tab w:val="left" w:pos="3570"/>
          <w:tab w:val="left" w:pos="4962"/>
          <w:tab w:val="left" w:pos="6096"/>
          <w:tab w:val="left" w:pos="6521"/>
          <w:tab w:val="left" w:pos="6804"/>
          <w:tab w:val="left" w:pos="7088"/>
        </w:tabs>
        <w:spacing w:line="288" w:lineRule="auto"/>
        <w:ind w:right="-1"/>
        <w:jc w:val="both"/>
      </w:pPr>
    </w:p>
    <w:p w14:paraId="5F8A599C" w14:textId="77777777" w:rsidR="00CF3588" w:rsidRDefault="00CF3588" w:rsidP="00CF3588"/>
    <w:p w14:paraId="599CA0F8" w14:textId="77777777" w:rsidR="00CF3588" w:rsidRDefault="00CF3588" w:rsidP="00CF3588"/>
    <w:p w14:paraId="68D82820" w14:textId="77777777" w:rsidR="00CF3588" w:rsidRDefault="00CF3588" w:rsidP="00CF3588"/>
    <w:p w14:paraId="47885241" w14:textId="77777777" w:rsidR="00CF3588" w:rsidRPr="00E235FB" w:rsidRDefault="00CF3588" w:rsidP="00CF3588">
      <w:pPr>
        <w:pStyle w:val="Ttulo3"/>
        <w:rPr>
          <w:rFonts w:ascii="Times New Roman" w:hAnsi="Times New Roman" w:cs="Times New Roman"/>
          <w:sz w:val="24"/>
          <w:szCs w:val="24"/>
        </w:rPr>
      </w:pPr>
    </w:p>
    <w:permEnd w:id="1161503063"/>
    <w:p w14:paraId="2A12A8A9" w14:textId="62075EB1" w:rsidR="002C382D" w:rsidRPr="00CF3588" w:rsidRDefault="002C382D" w:rsidP="00CF3588"/>
    <w:sectPr w:rsidR="002C382D" w:rsidRPr="00CF3588" w:rsidSect="00D32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1" w:right="1134" w:bottom="851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C4AB4" w14:textId="77777777" w:rsidR="00B7048D" w:rsidRDefault="00B7048D">
      <w:pPr>
        <w:spacing w:after="0" w:line="240" w:lineRule="auto"/>
      </w:pPr>
      <w:r>
        <w:separator/>
      </w:r>
    </w:p>
  </w:endnote>
  <w:endnote w:type="continuationSeparator" w:id="0">
    <w:p w14:paraId="32036C1F" w14:textId="77777777" w:rsidR="00B7048D" w:rsidRDefault="00B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9043" w14:textId="77777777" w:rsidR="00DC610A" w:rsidRDefault="00DC61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34B5" w14:textId="77777777" w:rsidR="00DC610A" w:rsidRDefault="00DC61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00B4" w14:textId="3EEDE963" w:rsidR="002F3B95" w:rsidRDefault="007B43E1">
    <w:pPr>
      <w:spacing w:line="360" w:lineRule="auto"/>
      <w:ind w:left="-1276" w:right="-1277"/>
      <w:jc w:val="center"/>
    </w:pPr>
    <w:r>
      <w:rPr>
        <w:color w:val="0000FF"/>
        <w:sz w:val="16"/>
        <w:szCs w:val="16"/>
      </w:rPr>
      <w:t xml:space="preserve">Estrada Nacional 215 – 5360-319 VILA FLOR – Tel. 278518200 – Fax. 278512363         E-mail: </w:t>
    </w:r>
    <w:hyperlink r:id="rId1" w:history="1">
      <w:r>
        <w:rPr>
          <w:rStyle w:val="Hiperligao"/>
          <w:sz w:val="16"/>
          <w:szCs w:val="16"/>
        </w:rPr>
        <w:t>agrupamentovf@gmail.com</w:t>
      </w:r>
    </w:hyperlink>
  </w:p>
  <w:p w14:paraId="006AC30D" w14:textId="77777777" w:rsidR="002F3B95" w:rsidRDefault="002F3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EAF0" w14:textId="77777777" w:rsidR="00B7048D" w:rsidRDefault="00B704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868A63" w14:textId="77777777" w:rsidR="00B7048D" w:rsidRDefault="00B7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4D15" w14:textId="77777777" w:rsidR="00DC610A" w:rsidRDefault="00DC61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C068" w14:textId="77777777" w:rsidR="002F3B95" w:rsidRDefault="007B43E1">
    <w:pPr>
      <w:pStyle w:val="Cabealho"/>
      <w:tabs>
        <w:tab w:val="left" w:pos="3750"/>
      </w:tabs>
    </w:pPr>
    <w:r>
      <w:tab/>
    </w:r>
    <w:r>
      <w:tab/>
    </w:r>
    <w:r>
      <w:tab/>
    </w:r>
  </w:p>
  <w:p w14:paraId="33E05A7B" w14:textId="77777777" w:rsidR="002F3B95" w:rsidRDefault="002F3B95">
    <w:pPr>
      <w:pStyle w:val="Cabealho"/>
      <w:tabs>
        <w:tab w:val="left" w:pos="3750"/>
      </w:tabs>
    </w:pPr>
  </w:p>
  <w:p w14:paraId="40FBEE89" w14:textId="77777777" w:rsidR="002F3B95" w:rsidRDefault="002F3B95">
    <w:pPr>
      <w:pStyle w:val="Cabealho"/>
      <w:tabs>
        <w:tab w:val="left" w:pos="37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250F" w14:textId="1DF8185B" w:rsidR="002F3B95" w:rsidRDefault="00B41B7A">
    <w:pPr>
      <w:pStyle w:val="Cabealho"/>
      <w:tabs>
        <w:tab w:val="left" w:pos="37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9711E" wp14:editId="62045912">
          <wp:simplePos x="0" y="0"/>
          <wp:positionH relativeFrom="column">
            <wp:posOffset>4537710</wp:posOffset>
          </wp:positionH>
          <wp:positionV relativeFrom="paragraph">
            <wp:posOffset>-297815</wp:posOffset>
          </wp:positionV>
          <wp:extent cx="1574800" cy="814705"/>
          <wp:effectExtent l="0" t="0" r="6350" b="4445"/>
          <wp:wrapTight wrapText="bothSides">
            <wp:wrapPolygon edited="0">
              <wp:start x="784" y="0"/>
              <wp:lineTo x="0" y="1515"/>
              <wp:lineTo x="0" y="12627"/>
              <wp:lineTo x="5226" y="16162"/>
              <wp:lineTo x="5226" y="20708"/>
              <wp:lineTo x="6010" y="21213"/>
              <wp:lineTo x="10974" y="21213"/>
              <wp:lineTo x="12281" y="21213"/>
              <wp:lineTo x="14371" y="21213"/>
              <wp:lineTo x="19597" y="17677"/>
              <wp:lineTo x="19335" y="16162"/>
              <wp:lineTo x="21426" y="13132"/>
              <wp:lineTo x="21426" y="3535"/>
              <wp:lineTo x="17768" y="505"/>
              <wp:lineTo x="11758" y="0"/>
              <wp:lineTo x="784" y="0"/>
            </wp:wrapPolygon>
          </wp:wrapTight>
          <wp:docPr id="217585125" name="Imagem 217585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85125" name="Imagem 217585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147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6D374" wp14:editId="51CB1D4B">
          <wp:simplePos x="0" y="0"/>
          <wp:positionH relativeFrom="column">
            <wp:posOffset>-622935</wp:posOffset>
          </wp:positionH>
          <wp:positionV relativeFrom="paragraph">
            <wp:posOffset>-201926</wp:posOffset>
          </wp:positionV>
          <wp:extent cx="2619371" cy="675641"/>
          <wp:effectExtent l="0" t="0" r="0" b="0"/>
          <wp:wrapSquare wrapText="bothSides"/>
          <wp:docPr id="740969930" name="Imagem 740969930" descr="C:\Users\Anabela.David\Desktop\Logótipo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1FC77A08" w14:textId="77777777" w:rsidR="002F3B95" w:rsidRDefault="002F3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ElvH8jo/lkymE1sxMeawZtr4vl8ukYx69wKK14v6AKheSeIbK0BCpPJMzH96CnExfz6BfoPurKmTvORXK5wbA==" w:salt="7i4ROpIuQXuFVfQsPWwcZ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69"/>
    <w:rsid w:val="00103C4A"/>
    <w:rsid w:val="00236E8A"/>
    <w:rsid w:val="002476BB"/>
    <w:rsid w:val="00255FC3"/>
    <w:rsid w:val="00281A6E"/>
    <w:rsid w:val="002B70AB"/>
    <w:rsid w:val="002C382D"/>
    <w:rsid w:val="002F3B95"/>
    <w:rsid w:val="00354D89"/>
    <w:rsid w:val="0038372E"/>
    <w:rsid w:val="00525F87"/>
    <w:rsid w:val="00552BC3"/>
    <w:rsid w:val="0055312D"/>
    <w:rsid w:val="005E5EB6"/>
    <w:rsid w:val="006D4BE8"/>
    <w:rsid w:val="007B43E1"/>
    <w:rsid w:val="00850EFB"/>
    <w:rsid w:val="00887C9C"/>
    <w:rsid w:val="008B0846"/>
    <w:rsid w:val="0092549A"/>
    <w:rsid w:val="009A0801"/>
    <w:rsid w:val="009F4F71"/>
    <w:rsid w:val="00A9113C"/>
    <w:rsid w:val="00AA1B88"/>
    <w:rsid w:val="00B27AFC"/>
    <w:rsid w:val="00B32169"/>
    <w:rsid w:val="00B41B7A"/>
    <w:rsid w:val="00B7048D"/>
    <w:rsid w:val="00BD45E6"/>
    <w:rsid w:val="00C2146C"/>
    <w:rsid w:val="00CF0CBA"/>
    <w:rsid w:val="00CF1478"/>
    <w:rsid w:val="00CF3588"/>
    <w:rsid w:val="00D32015"/>
    <w:rsid w:val="00D557F7"/>
    <w:rsid w:val="00D73192"/>
    <w:rsid w:val="00DC610A"/>
    <w:rsid w:val="00E3562D"/>
    <w:rsid w:val="00E8208B"/>
    <w:rsid w:val="00EB3A3B"/>
    <w:rsid w:val="00F255C8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32BA"/>
  <w15:docId w15:val="{1E5D6FC6-8E5D-477A-8CC8-B8DDEE65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next w:val="Normal"/>
    <w:link w:val="Ttulo3Car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Ttulo3Carter">
    <w:name w:val="Título 3 Caráter"/>
    <w:basedOn w:val="Tipodeletrapredefinidodopargrafo"/>
    <w:link w:val="Ttul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upamentovf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CABE-20AB-4385-AA8F-B8900806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Ramos Trigo</dc:creator>
  <cp:lastModifiedBy>al72819@utad.eu</cp:lastModifiedBy>
  <cp:revision>5</cp:revision>
  <cp:lastPrinted>2023-11-14T10:41:00Z</cp:lastPrinted>
  <dcterms:created xsi:type="dcterms:W3CDTF">2023-11-14T11:11:00Z</dcterms:created>
  <dcterms:modified xsi:type="dcterms:W3CDTF">2024-05-08T16:02:00Z</dcterms:modified>
</cp:coreProperties>
</file>