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348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5567"/>
      </w:tblGrid>
      <w:tr w:rsidR="00F33AA4" w:rsidTr="00F33AA4">
        <w:trPr>
          <w:jc w:val="center"/>
        </w:trPr>
        <w:tc>
          <w:tcPr>
            <w:tcW w:w="4781" w:type="dxa"/>
            <w:vAlign w:val="center"/>
          </w:tcPr>
          <w:p w:rsidR="00F33AA4" w:rsidRDefault="00F33AA4" w:rsidP="00776E06">
            <w:pPr>
              <w:ind w:left="175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5691" cy="695325"/>
                  <wp:effectExtent l="0" t="0" r="9525" b="0"/>
                  <wp:docPr id="8" name="Imagem 8" descr="C:\Users\Anabela.David\Desktop\Logótipo\logo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C:\Users\Anabela.David\Desktop\Logótipo\log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04" cy="6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</w:tcPr>
          <w:p w:rsidR="00F33AA4" w:rsidRDefault="00F33AA4" w:rsidP="00776E06">
            <w:pPr>
              <w:ind w:left="175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90559" cy="836874"/>
                  <wp:effectExtent l="0" t="0" r="5080" b="1905"/>
                  <wp:docPr id="4" name="Imagem 4" descr="Descrição: C:\Users\Anabela.David\Desktop\logot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Anabela.David\Desktop\logot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66" cy="839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CD7" w:rsidRDefault="00242CD7" w:rsidP="000F2D42"/>
    <w:p w:rsidR="00791AAB" w:rsidRDefault="00791AAB" w:rsidP="005E0292">
      <w:pPr>
        <w:rPr>
          <w:rFonts w:ascii="Trebuchet MS" w:hAnsi="Trebuchet MS"/>
          <w:b/>
          <w:sz w:val="22"/>
          <w:szCs w:val="20"/>
        </w:rPr>
      </w:pPr>
    </w:p>
    <w:p w:rsidR="00242CD7" w:rsidRDefault="00242CD7" w:rsidP="00791AAB">
      <w:pPr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IDENTIFICAÇÃO DE CONTEÚDOS PARA PLANEAMENTO CONJUNTO</w:t>
      </w:r>
    </w:p>
    <w:p w:rsidR="005E0292" w:rsidRDefault="005E0292" w:rsidP="00791AAB">
      <w:pPr>
        <w:jc w:val="center"/>
      </w:pPr>
    </w:p>
    <w:p w:rsidR="00242CD7" w:rsidRPr="005E0292" w:rsidRDefault="00242CD7" w:rsidP="000F2D42">
      <w:pPr>
        <w:rPr>
          <w:sz w:val="22"/>
          <w:szCs w:val="22"/>
        </w:rPr>
      </w:pPr>
    </w:p>
    <w:tbl>
      <w:tblPr>
        <w:tblStyle w:val="Tabelacomgrelha"/>
        <w:tblW w:w="9498" w:type="dxa"/>
        <w:tblInd w:w="108" w:type="dxa"/>
        <w:tblLook w:val="04A0" w:firstRow="1" w:lastRow="0" w:firstColumn="1" w:lastColumn="0" w:noHBand="0" w:noVBand="1"/>
      </w:tblPr>
      <w:tblGrid>
        <w:gridCol w:w="1977"/>
        <w:gridCol w:w="2001"/>
        <w:gridCol w:w="229"/>
        <w:gridCol w:w="1238"/>
        <w:gridCol w:w="4053"/>
      </w:tblGrid>
      <w:tr w:rsidR="00791AAB" w:rsidRPr="005E0292" w:rsidTr="000A6A1F">
        <w:trPr>
          <w:trHeight w:val="235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CD7" w:rsidRPr="005E0292" w:rsidRDefault="00242CD7" w:rsidP="000F2D4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5E0292" w:rsidRDefault="00242CD7" w:rsidP="000F2D42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5E0292" w:rsidRDefault="00242CD7" w:rsidP="000F2D42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5E0292" w:rsidRDefault="00242CD7" w:rsidP="000F2D42">
            <w:pPr>
              <w:rPr>
                <w:rFonts w:ascii="Arial" w:hAnsi="Arial" w:cs="Arial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242CD7" w:rsidRPr="005E0292" w:rsidRDefault="00791AAB" w:rsidP="00CB700A">
            <w:pPr>
              <w:jc w:val="right"/>
              <w:rPr>
                <w:rFonts w:ascii="Arial" w:hAnsi="Arial" w:cs="Arial"/>
              </w:rPr>
            </w:pPr>
            <w:r w:rsidRPr="001477D4">
              <w:rPr>
                <w:rFonts w:ascii="Arial" w:hAnsi="Arial" w:cs="Arial"/>
                <w:sz w:val="18"/>
              </w:rPr>
              <w:t>ANO LETIVO: 201</w:t>
            </w:r>
            <w:r w:rsidR="00CB700A">
              <w:rPr>
                <w:rFonts w:ascii="Arial" w:hAnsi="Arial" w:cs="Arial"/>
                <w:sz w:val="18"/>
              </w:rPr>
              <w:t>_</w:t>
            </w:r>
            <w:r w:rsidRPr="001477D4">
              <w:rPr>
                <w:rFonts w:ascii="Arial" w:hAnsi="Arial" w:cs="Arial"/>
                <w:sz w:val="18"/>
              </w:rPr>
              <w:t xml:space="preserve"> -</w:t>
            </w:r>
            <w:r w:rsidR="00F97D4F">
              <w:rPr>
                <w:rFonts w:ascii="Arial" w:hAnsi="Arial" w:cs="Arial"/>
                <w:sz w:val="18"/>
              </w:rPr>
              <w:t xml:space="preserve"> </w:t>
            </w:r>
            <w:r w:rsidRPr="001477D4">
              <w:rPr>
                <w:rFonts w:ascii="Arial" w:hAnsi="Arial" w:cs="Arial"/>
                <w:sz w:val="18"/>
              </w:rPr>
              <w:t>201</w:t>
            </w:r>
            <w:r w:rsidR="00CB700A">
              <w:rPr>
                <w:rFonts w:ascii="Arial" w:hAnsi="Arial" w:cs="Arial"/>
                <w:sz w:val="18"/>
              </w:rPr>
              <w:t>_</w:t>
            </w:r>
          </w:p>
        </w:tc>
      </w:tr>
      <w:tr w:rsidR="00791AAB" w:rsidRPr="005E0292" w:rsidTr="00171A4B">
        <w:trPr>
          <w:trHeight w:val="294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B" w:rsidRPr="005E0292" w:rsidRDefault="00526165" w:rsidP="00526165">
            <w:pPr>
              <w:jc w:val="center"/>
              <w:rPr>
                <w:rFonts w:ascii="Arial" w:hAnsi="Arial" w:cs="Arial"/>
              </w:rPr>
            </w:pPr>
            <w:r w:rsidRPr="005E0292">
              <w:rPr>
                <w:rFonts w:ascii="Arial" w:hAnsi="Arial" w:cs="Arial"/>
              </w:rPr>
              <w:t>Ano</w:t>
            </w:r>
          </w:p>
        </w:tc>
        <w:tc>
          <w:tcPr>
            <w:tcW w:w="7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1AAB" w:rsidRPr="00092CA4" w:rsidRDefault="00171A4B" w:rsidP="00092CA4">
            <w:pPr>
              <w:ind w:firstLine="6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(ano)</w:t>
            </w:r>
          </w:p>
        </w:tc>
      </w:tr>
      <w:tr w:rsidR="00791AAB" w:rsidRPr="005E0292" w:rsidTr="00171A4B">
        <w:trPr>
          <w:trHeight w:val="309"/>
        </w:trPr>
        <w:tc>
          <w:tcPr>
            <w:tcW w:w="1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B" w:rsidRPr="005E0292" w:rsidRDefault="00791AAB" w:rsidP="00791AAB">
            <w:pPr>
              <w:jc w:val="center"/>
              <w:rPr>
                <w:rFonts w:ascii="Arial" w:hAnsi="Arial" w:cs="Arial"/>
              </w:rPr>
            </w:pPr>
            <w:r w:rsidRPr="005E0292">
              <w:rPr>
                <w:rFonts w:ascii="Arial" w:hAnsi="Arial" w:cs="Arial"/>
              </w:rPr>
              <w:t>Disciplina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1AAB" w:rsidRPr="00092CA4" w:rsidRDefault="00171A4B" w:rsidP="00092CA4">
            <w:pPr>
              <w:ind w:firstLine="6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(disciplina)</w:t>
            </w:r>
          </w:p>
        </w:tc>
      </w:tr>
    </w:tbl>
    <w:p w:rsidR="00242CD7" w:rsidRPr="001D2B63" w:rsidRDefault="00242CD7" w:rsidP="000F2D42">
      <w:pPr>
        <w:rPr>
          <w:sz w:val="10"/>
          <w:szCs w:val="22"/>
        </w:rPr>
      </w:pPr>
    </w:p>
    <w:p w:rsidR="000F2D42" w:rsidRPr="005E0292" w:rsidRDefault="000F2D42" w:rsidP="00791AAB">
      <w:pPr>
        <w:tabs>
          <w:tab w:val="left" w:pos="4820"/>
        </w:tabs>
        <w:rPr>
          <w:vanish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406C" w:rsidRPr="005E0292" w:rsidTr="00DB4580">
        <w:trPr>
          <w:trHeight w:val="4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06C" w:rsidRPr="005E0292" w:rsidRDefault="008F406C" w:rsidP="00791AAB">
            <w:pPr>
              <w:tabs>
                <w:tab w:val="left" w:pos="2385"/>
              </w:tabs>
              <w:jc w:val="center"/>
              <w:rPr>
                <w:rFonts w:ascii="Trebuchet MS" w:eastAsia="Calibri" w:hAnsi="Trebuchet MS"/>
                <w:b/>
                <w:lang w:eastAsia="en-US"/>
              </w:rPr>
            </w:pPr>
            <w:r w:rsidRPr="005E0292">
              <w:rPr>
                <w:rFonts w:ascii="Trebuchet MS" w:eastAsia="Calibri" w:hAnsi="Trebuchet MS"/>
                <w:b/>
                <w:sz w:val="22"/>
                <w:szCs w:val="22"/>
                <w:lang w:eastAsia="en-US"/>
              </w:rPr>
              <w:t>Conteúdos em que os alunos apresentam mais dificuldades</w:t>
            </w:r>
          </w:p>
        </w:tc>
      </w:tr>
      <w:tr w:rsidR="008F406C" w:rsidRPr="005E0292" w:rsidTr="00DB4580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6C" w:rsidRPr="005E0292" w:rsidRDefault="008F406C" w:rsidP="00791AAB">
            <w:pPr>
              <w:tabs>
                <w:tab w:val="left" w:pos="3294"/>
              </w:tabs>
              <w:spacing w:line="276" w:lineRule="auto"/>
              <w:rPr>
                <w:rFonts w:ascii="Trebuchet MS" w:eastAsia="Calibri" w:hAnsi="Trebuchet MS"/>
                <w:lang w:eastAsia="en-US"/>
              </w:rPr>
            </w:pPr>
          </w:p>
          <w:p w:rsidR="00791AAB" w:rsidRPr="005E0292" w:rsidRDefault="00791AAB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791AAB" w:rsidRPr="005E0292" w:rsidRDefault="00791AAB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D61D20" w:rsidRPr="005E0292" w:rsidRDefault="00D61D20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D61D20" w:rsidRDefault="00D61D20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5E0292" w:rsidRPr="005E0292" w:rsidRDefault="005E0292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D61D20" w:rsidRPr="005E0292" w:rsidRDefault="00D61D20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791AAB" w:rsidRPr="005E0292" w:rsidRDefault="00791AAB" w:rsidP="005E0292">
            <w:pPr>
              <w:spacing w:before="60" w:line="276" w:lineRule="auto"/>
              <w:ind w:left="142" w:right="295" w:firstLine="567"/>
              <w:rPr>
                <w:rFonts w:eastAsia="Calibri"/>
                <w:lang w:eastAsia="en-US"/>
              </w:rPr>
            </w:pPr>
          </w:p>
          <w:p w:rsidR="00791AAB" w:rsidRPr="005E0292" w:rsidRDefault="00791AAB" w:rsidP="00791AAB">
            <w:pPr>
              <w:tabs>
                <w:tab w:val="left" w:pos="3294"/>
              </w:tabs>
              <w:spacing w:line="276" w:lineRule="auto"/>
              <w:rPr>
                <w:rFonts w:ascii="Trebuchet MS" w:eastAsia="Calibri" w:hAnsi="Trebuchet MS"/>
                <w:lang w:eastAsia="en-US"/>
              </w:rPr>
            </w:pPr>
          </w:p>
        </w:tc>
      </w:tr>
    </w:tbl>
    <w:p w:rsidR="000F2D42" w:rsidRPr="00A2267B" w:rsidRDefault="000F2D42" w:rsidP="000F2D42">
      <w:pPr>
        <w:tabs>
          <w:tab w:val="left" w:pos="5130"/>
        </w:tabs>
        <w:rPr>
          <w:rFonts w:ascii="Trebuchet MS" w:hAnsi="Trebuchet MS"/>
          <w:b/>
          <w:sz w:val="16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092CA4" w:rsidTr="00031C93">
        <w:tc>
          <w:tcPr>
            <w:tcW w:w="4361" w:type="dxa"/>
          </w:tcPr>
          <w:p w:rsidR="00092CA4" w:rsidRDefault="00092CA4" w:rsidP="00CB7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Vila Flor, ____</w:t>
            </w:r>
            <w:r w:rsidRPr="005E0292">
              <w:rPr>
                <w:rFonts w:ascii="Arial" w:hAnsi="Arial" w:cs="Arial"/>
              </w:rPr>
              <w:t xml:space="preserve">_ de </w:t>
            </w:r>
            <w:r w:rsidR="00F33AA4">
              <w:rPr>
                <w:rFonts w:ascii="Arial" w:hAnsi="Arial" w:cs="Arial"/>
              </w:rPr>
              <w:t>_____</w:t>
            </w:r>
            <w:r w:rsidRPr="005E0292">
              <w:rPr>
                <w:rFonts w:ascii="Arial" w:hAnsi="Arial" w:cs="Arial"/>
              </w:rPr>
              <w:t xml:space="preserve"> de 201</w:t>
            </w:r>
            <w:r w:rsidR="00CB700A">
              <w:rPr>
                <w:rFonts w:ascii="Arial" w:hAnsi="Arial" w:cs="Arial"/>
              </w:rPr>
              <w:t>_</w:t>
            </w:r>
            <w:bookmarkStart w:id="0" w:name="_GoBack"/>
            <w:bookmarkEnd w:id="0"/>
          </w:p>
        </w:tc>
        <w:tc>
          <w:tcPr>
            <w:tcW w:w="5417" w:type="dxa"/>
          </w:tcPr>
          <w:p w:rsidR="00092CA4" w:rsidRDefault="00092CA4" w:rsidP="004F23C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E0292">
              <w:rPr>
                <w:rFonts w:ascii="Arial" w:hAnsi="Arial" w:cs="Arial"/>
              </w:rPr>
              <w:t>O</w:t>
            </w:r>
            <w:r w:rsidR="004F23CA">
              <w:rPr>
                <w:rFonts w:ascii="Arial" w:hAnsi="Arial" w:cs="Arial"/>
              </w:rPr>
              <w:t>s docentes</w:t>
            </w:r>
            <w:r>
              <w:rPr>
                <w:rFonts w:ascii="Arial" w:hAnsi="Arial" w:cs="Arial"/>
              </w:rPr>
              <w:t xml:space="preserve"> ______________</w:t>
            </w:r>
            <w:r w:rsidRPr="005E0292">
              <w:rPr>
                <w:rFonts w:ascii="Arial" w:hAnsi="Arial" w:cs="Arial"/>
              </w:rPr>
              <w:t>__________</w:t>
            </w:r>
          </w:p>
          <w:p w:rsidR="004F23CA" w:rsidRDefault="004F23CA" w:rsidP="004F23C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</w:t>
            </w:r>
            <w:r w:rsidRPr="005E0292">
              <w:rPr>
                <w:rFonts w:ascii="Arial" w:hAnsi="Arial" w:cs="Arial"/>
              </w:rPr>
              <w:t>__________</w:t>
            </w:r>
          </w:p>
        </w:tc>
      </w:tr>
      <w:tr w:rsidR="004F23CA" w:rsidTr="00031C93">
        <w:tc>
          <w:tcPr>
            <w:tcW w:w="4361" w:type="dxa"/>
          </w:tcPr>
          <w:p w:rsidR="004F23CA" w:rsidRDefault="004F23CA" w:rsidP="00031C93">
            <w:pPr>
              <w:rPr>
                <w:rFonts w:ascii="Arial" w:hAnsi="Arial" w:cs="Arial"/>
              </w:rPr>
            </w:pPr>
          </w:p>
        </w:tc>
        <w:tc>
          <w:tcPr>
            <w:tcW w:w="5417" w:type="dxa"/>
          </w:tcPr>
          <w:p w:rsidR="004F23CA" w:rsidRPr="005E0292" w:rsidRDefault="004F23CA" w:rsidP="004F23C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61D20" w:rsidRPr="00D61D20" w:rsidRDefault="00D61D20" w:rsidP="00D61D20">
      <w:pPr>
        <w:tabs>
          <w:tab w:val="left" w:pos="7789"/>
        </w:tabs>
      </w:pPr>
      <w:r>
        <w:tab/>
      </w:r>
    </w:p>
    <w:sectPr w:rsidR="00D61D20" w:rsidRPr="00D61D20" w:rsidSect="008136A9">
      <w:headerReference w:type="default" r:id="rId10"/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BF" w:rsidRDefault="001F00BF" w:rsidP="000C5107">
      <w:r>
        <w:separator/>
      </w:r>
    </w:p>
  </w:endnote>
  <w:endnote w:type="continuationSeparator" w:id="0">
    <w:p w:rsidR="001F00BF" w:rsidRDefault="001F00BF" w:rsidP="000C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0" w:rsidRPr="00D61D20" w:rsidRDefault="00D61D20" w:rsidP="00D61D20">
    <w:pPr>
      <w:pStyle w:val="Rodap"/>
      <w:pBdr>
        <w:top w:val="single" w:sz="4" w:space="1" w:color="auto"/>
      </w:pBdr>
      <w:jc w:val="right"/>
      <w:rPr>
        <w:rFonts w:asciiTheme="minorHAnsi" w:hAnsiTheme="minorHAnsi"/>
        <w:sz w:val="20"/>
      </w:rPr>
    </w:pPr>
    <w:proofErr w:type="spellStart"/>
    <w:r w:rsidRPr="00D61D20">
      <w:rPr>
        <w:rFonts w:asciiTheme="minorHAnsi" w:hAnsiTheme="minorHAnsi"/>
        <w:sz w:val="20"/>
      </w:rPr>
      <w:t>Mod</w:t>
    </w:r>
    <w:proofErr w:type="spellEnd"/>
    <w:r w:rsidRPr="00D61D20">
      <w:rPr>
        <w:rFonts w:asciiTheme="minorHAnsi" w:hAnsiTheme="minorHAnsi"/>
        <w:sz w:val="20"/>
      </w:rPr>
      <w:t>. AC01A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BF" w:rsidRDefault="001F00BF" w:rsidP="000C5107">
      <w:r>
        <w:separator/>
      </w:r>
    </w:p>
  </w:footnote>
  <w:footnote w:type="continuationSeparator" w:id="0">
    <w:p w:rsidR="001F00BF" w:rsidRDefault="001F00BF" w:rsidP="000C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D7" w:rsidRDefault="00242CD7">
    <w:pPr>
      <w:pStyle w:val="Cabealho"/>
      <w:rPr>
        <w:noProof/>
      </w:rPr>
    </w:pPr>
  </w:p>
  <w:p w:rsidR="00242CD7" w:rsidRDefault="00242CD7">
    <w:pPr>
      <w:pStyle w:val="Cabealho"/>
      <w:rPr>
        <w:noProof/>
      </w:rPr>
    </w:pPr>
  </w:p>
  <w:p w:rsidR="000C5107" w:rsidRDefault="000C51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B96"/>
    <w:multiLevelType w:val="hybridMultilevel"/>
    <w:tmpl w:val="F1A6FD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93A00"/>
    <w:multiLevelType w:val="hybridMultilevel"/>
    <w:tmpl w:val="80549F3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E7"/>
    <w:rsid w:val="0004663B"/>
    <w:rsid w:val="00092CA4"/>
    <w:rsid w:val="000A6A1F"/>
    <w:rsid w:val="000C5107"/>
    <w:rsid w:val="000F2D42"/>
    <w:rsid w:val="00145DE7"/>
    <w:rsid w:val="001477D4"/>
    <w:rsid w:val="00171A4B"/>
    <w:rsid w:val="001D2B63"/>
    <w:rsid w:val="001F00BF"/>
    <w:rsid w:val="002407FE"/>
    <w:rsid w:val="00242CD7"/>
    <w:rsid w:val="002F374D"/>
    <w:rsid w:val="00375897"/>
    <w:rsid w:val="0045016E"/>
    <w:rsid w:val="0046617F"/>
    <w:rsid w:val="004A7760"/>
    <w:rsid w:val="004E6B79"/>
    <w:rsid w:val="004F23CA"/>
    <w:rsid w:val="00526165"/>
    <w:rsid w:val="005B1A9F"/>
    <w:rsid w:val="005E0292"/>
    <w:rsid w:val="006420BA"/>
    <w:rsid w:val="006556A8"/>
    <w:rsid w:val="006E6686"/>
    <w:rsid w:val="00791AAB"/>
    <w:rsid w:val="008136A9"/>
    <w:rsid w:val="008F406C"/>
    <w:rsid w:val="00A2267B"/>
    <w:rsid w:val="00AF677A"/>
    <w:rsid w:val="00BF11BF"/>
    <w:rsid w:val="00CB700A"/>
    <w:rsid w:val="00D61D20"/>
    <w:rsid w:val="00DB4580"/>
    <w:rsid w:val="00E06CF0"/>
    <w:rsid w:val="00E15A9D"/>
    <w:rsid w:val="00EB0537"/>
    <w:rsid w:val="00EC3575"/>
    <w:rsid w:val="00ED7056"/>
    <w:rsid w:val="00F33AA4"/>
    <w:rsid w:val="00F67174"/>
    <w:rsid w:val="00F97D4F"/>
    <w:rsid w:val="00FE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58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897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51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107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Turma</dc:creator>
  <cp:lastModifiedBy>Admin</cp:lastModifiedBy>
  <cp:revision>5</cp:revision>
  <cp:lastPrinted>2017-01-13T10:57:00Z</cp:lastPrinted>
  <dcterms:created xsi:type="dcterms:W3CDTF">2016-01-20T22:45:00Z</dcterms:created>
  <dcterms:modified xsi:type="dcterms:W3CDTF">2017-12-18T18:35:00Z</dcterms:modified>
</cp:coreProperties>
</file>