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1C7353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53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863EFCD" wp14:editId="5CF367B5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161925</wp:posOffset>
                  </wp:positionV>
                  <wp:extent cx="2620645" cy="673100"/>
                  <wp:effectExtent l="0" t="0" r="8255" b="0"/>
                  <wp:wrapSquare wrapText="bothSides"/>
                  <wp:docPr id="1" name="Imagem 1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7353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767BE3CB" wp14:editId="09DEE2E1">
                  <wp:simplePos x="0" y="0"/>
                  <wp:positionH relativeFrom="column">
                    <wp:posOffset>4603750</wp:posOffset>
                  </wp:positionH>
                  <wp:positionV relativeFrom="paragraph">
                    <wp:posOffset>161925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1604F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PARECER DO AVALIADOR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9F34A1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9642F5" w:rsidTr="001D44F8">
        <w:trPr>
          <w:trHeight w:val="9164"/>
        </w:trPr>
        <w:tc>
          <w:tcPr>
            <w:tcW w:w="10065" w:type="dxa"/>
            <w:shd w:val="clear" w:color="auto" w:fill="auto"/>
          </w:tcPr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1878E" wp14:editId="7C2A4C1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625600"/>
                      <wp:effectExtent l="0" t="0" r="28575" b="127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62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2F5" w:rsidRDefault="009642F5" w:rsidP="009642F5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 ___</w:t>
                                  </w:r>
                                </w:p>
                                <w:p w:rsidR="009642F5" w:rsidRDefault="009642F5" w:rsidP="009642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9642F5" w:rsidRDefault="009642F5" w:rsidP="009642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Departamento curricular:</w:t>
                                  </w:r>
                                  <w:r w:rsidR="00A614C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323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9642F5" w:rsidRDefault="009642F5" w:rsidP="009642F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</w:t>
                                  </w:r>
                                </w:p>
                                <w:p w:rsidR="009642F5" w:rsidRPr="00DA163D" w:rsidRDefault="009642F5" w:rsidP="009642F5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 do relatório de avaliação (2017/18)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01-09-201</w:t>
                                  </w:r>
                                  <w:r w:rsidR="00DA16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a  31-08-201</w:t>
                                  </w:r>
                                  <w:r w:rsidR="00DA163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" filled="f">
                      <v:textbox>
                        <w:txbxContent>
                          <w:p w:rsidR="009642F5" w:rsidRDefault="009642F5" w:rsidP="009642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 ___</w:t>
                            </w:r>
                          </w:p>
                          <w:p w:rsidR="009642F5" w:rsidRDefault="009642F5" w:rsidP="009642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9642F5" w:rsidRDefault="009642F5" w:rsidP="009642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Departamento curricular:</w:t>
                            </w:r>
                            <w:r w:rsidR="00A614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642F5" w:rsidRDefault="009642F5" w:rsidP="0096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</w:t>
                            </w:r>
                          </w:p>
                          <w:p w:rsidR="009642F5" w:rsidRPr="00DA163D" w:rsidRDefault="009642F5" w:rsidP="009642F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 do relatório de avaliação (2017/18)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01-09-201</w:t>
                            </w:r>
                            <w:r w:rsidR="00DA1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  31-08-201</w:t>
                            </w:r>
                            <w:r w:rsidR="00DA1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2F5" w:rsidRDefault="00A614CB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12C80C" wp14:editId="1C915EC3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181610</wp:posOffset>
                      </wp:positionV>
                      <wp:extent cx="330200" cy="336550"/>
                      <wp:effectExtent l="0" t="0" r="0" b="63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642F5" w:rsidRDefault="009642F5" w:rsidP="009642F5"/>
                                <w:p w:rsidR="009642F5" w:rsidRDefault="009642F5" w:rsidP="00964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7" type="#_x0000_t202" style="position:absolute;left:0;text-align:left;margin-left:447pt;margin-top:14.3pt;width:26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" filled="f" stroked="f" strokeweight=".5pt">
                      <v:textbox>
                        <w:txbxContent>
                          <w:p w:rsidR="009642F5" w:rsidRDefault="009642F5" w:rsidP="009642F5"/>
                          <w:p w:rsidR="009642F5" w:rsidRDefault="009642F5" w:rsidP="009642F5"/>
                        </w:txbxContent>
                      </v:textbox>
                    </v:shape>
                  </w:pict>
                </mc:Fallback>
              </mc:AlternateContent>
            </w:r>
          </w:p>
          <w:p w:rsidR="009642F5" w:rsidRDefault="00A614CB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ECC76" wp14:editId="7A869D23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53340</wp:posOffset>
                      </wp:positionV>
                      <wp:extent cx="247650" cy="247650"/>
                      <wp:effectExtent l="0" t="0" r="19050" b="19050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450.5pt;margin-top:4.2pt;width:19.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222CD7" wp14:editId="071EFCA4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59690</wp:posOffset>
                      </wp:positionV>
                      <wp:extent cx="247650" cy="24765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3" o:spid="_x0000_s1026" style="position:absolute;margin-left:274pt;margin-top:4.7pt;width:19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" fillcolor="white [3201]" strokecolor="black [3213]" strokeweight="1pt"/>
                  </w:pict>
                </mc:Fallback>
              </mc:AlternateContent>
            </w: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RELATÓRIO DE </w:t>
            </w:r>
            <w:r w:rsidRPr="004F4B7E">
              <w:rPr>
                <w:rFonts w:ascii="Times New Roman" w:hAnsi="Times New Roman" w:cs="Times New Roman"/>
                <w:b/>
                <w:sz w:val="24"/>
                <w:szCs w:val="24"/>
              </w:rPr>
              <w:t>AUTOAVALIAÇÃO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PARECER DO AVALIADOR</w:t>
            </w:r>
          </w:p>
          <w:p w:rsidR="009642F5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F5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F5" w:rsidRPr="002F08DD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F5" w:rsidRPr="002F08DD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F5" w:rsidRDefault="009642F5" w:rsidP="001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F" w:rsidRDefault="00D4323F" w:rsidP="001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F" w:rsidRDefault="00D4323F" w:rsidP="001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F" w:rsidRDefault="00D4323F" w:rsidP="001D4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F" w:rsidRPr="002F08DD" w:rsidRDefault="00D4323F" w:rsidP="001D4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642F5" w:rsidRDefault="009642F5" w:rsidP="001D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F5" w:rsidRDefault="009642F5" w:rsidP="001D4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elha"/>
              <w:tblW w:w="9874" w:type="dxa"/>
              <w:tblLook w:val="04A0" w:firstRow="1" w:lastRow="0" w:firstColumn="1" w:lastColumn="0" w:noHBand="0" w:noVBand="1"/>
            </w:tblPr>
            <w:tblGrid>
              <w:gridCol w:w="9874"/>
            </w:tblGrid>
            <w:tr w:rsidR="009642F5" w:rsidTr="001D44F8">
              <w:trPr>
                <w:trHeight w:val="447"/>
              </w:trPr>
              <w:tc>
                <w:tcPr>
                  <w:tcW w:w="9874" w:type="dxa"/>
                  <w:tcBorders>
                    <w:bottom w:val="single" w:sz="4" w:space="0" w:color="auto"/>
                  </w:tcBorders>
                </w:tcPr>
                <w:p w:rsidR="009642F5" w:rsidRDefault="009642F5" w:rsidP="001D44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2F5" w:rsidRDefault="009642F5" w:rsidP="001D44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9642F5" w:rsidRDefault="009642F5" w:rsidP="001D44F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2F5" w:rsidRPr="00DF1476" w:rsidRDefault="009642F5" w:rsidP="001D44F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"/>
                      <w:szCs w:val="28"/>
                    </w:rPr>
                  </w:pPr>
                </w:p>
              </w:tc>
            </w:tr>
            <w:tr w:rsidR="009642F5" w:rsidRPr="00AF4288" w:rsidTr="001D44F8">
              <w:trPr>
                <w:cantSplit/>
              </w:trPr>
              <w:tc>
                <w:tcPr>
                  <w:tcW w:w="98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42F5" w:rsidRPr="00AF4288" w:rsidRDefault="009642F5" w:rsidP="001D44F8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9642F5" w:rsidRPr="00DF1476" w:rsidRDefault="009642F5" w:rsidP="001D44F8">
            <w:pPr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9E" w:rsidRDefault="00DB359E" w:rsidP="00B663A6">
      <w:pPr>
        <w:spacing w:after="0" w:line="240" w:lineRule="auto"/>
      </w:pPr>
      <w:r>
        <w:separator/>
      </w:r>
    </w:p>
  </w:endnote>
  <w:endnote w:type="continuationSeparator" w:id="0">
    <w:p w:rsidR="00DB359E" w:rsidRDefault="00DB359E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3F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9E" w:rsidRDefault="00DB359E" w:rsidP="00B663A6">
      <w:pPr>
        <w:spacing w:after="0" w:line="240" w:lineRule="auto"/>
      </w:pPr>
      <w:r>
        <w:separator/>
      </w:r>
    </w:p>
  </w:footnote>
  <w:footnote w:type="continuationSeparator" w:id="0">
    <w:p w:rsidR="00DB359E" w:rsidRDefault="00DB359E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0B0FE1"/>
    <w:rsid w:val="001071F7"/>
    <w:rsid w:val="001A7531"/>
    <w:rsid w:val="001C7353"/>
    <w:rsid w:val="00246AFA"/>
    <w:rsid w:val="002D466A"/>
    <w:rsid w:val="002F72D4"/>
    <w:rsid w:val="0031604F"/>
    <w:rsid w:val="003F77F4"/>
    <w:rsid w:val="004F4B7E"/>
    <w:rsid w:val="0062722D"/>
    <w:rsid w:val="006655F1"/>
    <w:rsid w:val="00681B3D"/>
    <w:rsid w:val="006B070B"/>
    <w:rsid w:val="006E3156"/>
    <w:rsid w:val="006F50D6"/>
    <w:rsid w:val="00740864"/>
    <w:rsid w:val="00827522"/>
    <w:rsid w:val="00876D3F"/>
    <w:rsid w:val="008D16E7"/>
    <w:rsid w:val="008E7728"/>
    <w:rsid w:val="009642F5"/>
    <w:rsid w:val="009F34A1"/>
    <w:rsid w:val="00A14FB2"/>
    <w:rsid w:val="00A614CB"/>
    <w:rsid w:val="00A678B0"/>
    <w:rsid w:val="00A837CD"/>
    <w:rsid w:val="00B06120"/>
    <w:rsid w:val="00B663A6"/>
    <w:rsid w:val="00CD6123"/>
    <w:rsid w:val="00D15BC8"/>
    <w:rsid w:val="00D31D96"/>
    <w:rsid w:val="00D37427"/>
    <w:rsid w:val="00D4323F"/>
    <w:rsid w:val="00D606B5"/>
    <w:rsid w:val="00DA163D"/>
    <w:rsid w:val="00DB359E"/>
    <w:rsid w:val="00E101B8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David</dc:creator>
  <cp:keywords/>
  <dc:description/>
  <cp:lastModifiedBy>cfae</cp:lastModifiedBy>
  <cp:revision>9</cp:revision>
  <cp:lastPrinted>2016-12-07T10:27:00Z</cp:lastPrinted>
  <dcterms:created xsi:type="dcterms:W3CDTF">2014-12-11T11:22:00Z</dcterms:created>
  <dcterms:modified xsi:type="dcterms:W3CDTF">2018-12-06T14:15:00Z</dcterms:modified>
</cp:coreProperties>
</file>